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A2AA6" w14:textId="24A7D8DA" w:rsidR="007268FD" w:rsidRDefault="007268FD" w:rsidP="00224E37">
      <w:pPr>
        <w:overflowPunct/>
        <w:adjustRightInd/>
        <w:spacing w:line="300" w:lineRule="exact"/>
        <w:jc w:val="center"/>
        <w:textAlignment w:val="auto"/>
        <w:rPr>
          <w:rFonts w:ascii="ＭＳ Ｐゴシック" w:eastAsia="ＭＳ Ｐゴシック" w:hAnsi="ＭＳ Ｐゴシック" w:cs="Times New Roman"/>
          <w:color w:val="auto"/>
          <w:kern w:val="2"/>
          <w:sz w:val="24"/>
          <w:szCs w:val="24"/>
        </w:rPr>
      </w:pPr>
      <w:r w:rsidRPr="007268FD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競争的研究資金への応募に向けた個別相談会申込書</w:t>
      </w:r>
    </w:p>
    <w:p w14:paraId="5636D8D8" w14:textId="75EB376C" w:rsidR="00532A2A" w:rsidRDefault="00224E37" w:rsidP="00224E37">
      <w:pPr>
        <w:overflowPunct/>
        <w:adjustRightInd/>
        <w:spacing w:line="300" w:lineRule="exact"/>
        <w:jc w:val="center"/>
        <w:textAlignment w:val="auto"/>
        <w:rPr>
          <w:rFonts w:ascii="ＭＳ Ｐゴシック" w:eastAsia="ＭＳ Ｐゴシック" w:hAnsi="ＭＳ Ｐゴシック" w:cs="Times New Roman"/>
          <w:color w:val="auto"/>
          <w:kern w:val="2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【</w:t>
      </w:r>
      <w:r w:rsidR="004F0E1B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開催日：</w:t>
      </w: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令和</w:t>
      </w:r>
      <w:r w:rsidR="004C49F9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７</w:t>
      </w: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年１月</w:t>
      </w:r>
      <w:r w:rsidR="004C49F9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２３</w:t>
      </w: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日（</w:t>
      </w:r>
      <w:r w:rsidR="004C49F9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木</w:t>
      </w: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）】</w:t>
      </w:r>
    </w:p>
    <w:p w14:paraId="77147557" w14:textId="3B757449" w:rsidR="007268FD" w:rsidRPr="007268FD" w:rsidRDefault="00532A2A" w:rsidP="00532A2A">
      <w:pPr>
        <w:overflowPunct/>
        <w:adjustRightInd/>
        <w:jc w:val="right"/>
        <w:textAlignment w:val="auto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東北地域農林水産・食品ハイテク研究会</w:t>
      </w:r>
    </w:p>
    <w:tbl>
      <w:tblPr>
        <w:tblW w:w="947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7"/>
      </w:tblGrid>
      <w:tr w:rsidR="002F75E0" w:rsidRPr="007268FD" w14:paraId="443CFB92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1E11DB1" w14:textId="2CA0EB73" w:rsidR="002F75E0" w:rsidRPr="002F75E0" w:rsidRDefault="00270E5C" w:rsidP="00AA4932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○</w:t>
            </w:r>
            <w:r w:rsidR="006F12C4">
              <w:rPr>
                <w:rFonts w:hint="eastAsia"/>
                <w:sz w:val="21"/>
                <w:szCs w:val="24"/>
              </w:rPr>
              <w:t>相談申込みの方の</w:t>
            </w:r>
            <w:r w:rsidR="002F75E0" w:rsidRPr="007268FD">
              <w:rPr>
                <w:rFonts w:hint="eastAsia"/>
                <w:sz w:val="21"/>
                <w:szCs w:val="24"/>
              </w:rPr>
              <w:t>所属・役職・氏名</w:t>
            </w:r>
            <w:r w:rsidR="006F12C4">
              <w:rPr>
                <w:rFonts w:hint="eastAsia"/>
                <w:sz w:val="21"/>
                <w:szCs w:val="24"/>
              </w:rPr>
              <w:t>・</w:t>
            </w:r>
            <w:r w:rsidR="006F12C4" w:rsidRPr="006F12C4">
              <w:rPr>
                <w:rFonts w:hint="eastAsia"/>
                <w:sz w:val="21"/>
                <w:szCs w:val="24"/>
              </w:rPr>
              <w:t>連絡先（電話・</w:t>
            </w:r>
            <w:r w:rsidR="006F12C4" w:rsidRPr="006F12C4">
              <w:rPr>
                <w:rFonts w:hint="eastAsia"/>
                <w:sz w:val="21"/>
                <w:szCs w:val="24"/>
              </w:rPr>
              <w:t>E-mail</w:t>
            </w:r>
            <w:r w:rsidR="006F12C4" w:rsidRPr="006F12C4">
              <w:rPr>
                <w:rFonts w:hint="eastAsia"/>
                <w:sz w:val="21"/>
                <w:szCs w:val="24"/>
              </w:rPr>
              <w:t>）</w:t>
            </w:r>
          </w:p>
        </w:tc>
      </w:tr>
      <w:tr w:rsidR="00677DE5" w:rsidRPr="007268FD" w14:paraId="465BCD25" w14:textId="77777777" w:rsidTr="000C40EF">
        <w:trPr>
          <w:trHeight w:val="1020"/>
        </w:trPr>
        <w:tc>
          <w:tcPr>
            <w:tcW w:w="94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0F3A" w14:textId="77777777" w:rsidR="00677DE5" w:rsidRDefault="00F21B5E" w:rsidP="00AA4932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所属：</w:t>
            </w:r>
          </w:p>
          <w:p w14:paraId="5B77A145" w14:textId="4BFEDBED" w:rsidR="00F21B5E" w:rsidRDefault="00F21B5E" w:rsidP="00AA4932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役職：</w:t>
            </w:r>
          </w:p>
          <w:p w14:paraId="20F922CD" w14:textId="77777777" w:rsidR="006F12C4" w:rsidRDefault="00F21B5E" w:rsidP="006F12C4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氏名：</w:t>
            </w:r>
          </w:p>
          <w:p w14:paraId="27E075CC" w14:textId="39C6F6DC" w:rsidR="006F12C4" w:rsidRPr="006F12C4" w:rsidRDefault="006F12C4" w:rsidP="006F12C4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4"/>
              </w:rPr>
            </w:pPr>
            <w:r w:rsidRPr="006F12C4">
              <w:rPr>
                <w:rFonts w:hint="eastAsia"/>
                <w:sz w:val="21"/>
                <w:szCs w:val="24"/>
              </w:rPr>
              <w:t>電話：</w:t>
            </w:r>
          </w:p>
          <w:p w14:paraId="10AC8AF7" w14:textId="6913DB0A" w:rsidR="00F21B5E" w:rsidRPr="007268FD" w:rsidRDefault="006F12C4" w:rsidP="006F12C4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4"/>
              </w:rPr>
            </w:pPr>
            <w:r w:rsidRPr="006F12C4">
              <w:rPr>
                <w:rFonts w:hint="eastAsia"/>
                <w:sz w:val="21"/>
                <w:szCs w:val="24"/>
              </w:rPr>
              <w:t>E-mail</w:t>
            </w:r>
            <w:r w:rsidRPr="006F12C4">
              <w:rPr>
                <w:rFonts w:hint="eastAsia"/>
                <w:sz w:val="21"/>
                <w:szCs w:val="24"/>
              </w:rPr>
              <w:t>：</w:t>
            </w:r>
          </w:p>
        </w:tc>
      </w:tr>
      <w:tr w:rsidR="002F75E0" w:rsidRPr="007268FD" w14:paraId="4582FB42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F4CEF3D" w14:textId="2863DF80" w:rsidR="002F75E0" w:rsidRPr="007268FD" w:rsidRDefault="006F12C4" w:rsidP="006F12C4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F12C4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>○応募予定課題名</w:t>
            </w:r>
          </w:p>
        </w:tc>
      </w:tr>
      <w:tr w:rsidR="00677DE5" w:rsidRPr="007268FD" w14:paraId="25CB6D6D" w14:textId="77777777" w:rsidTr="000C40EF">
        <w:trPr>
          <w:trHeight w:val="737"/>
        </w:trPr>
        <w:tc>
          <w:tcPr>
            <w:tcW w:w="94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31864" w14:textId="48FC8224" w:rsidR="00AA4932" w:rsidRPr="007268FD" w:rsidRDefault="00AA4932" w:rsidP="006F12C4">
            <w:pPr>
              <w:suppressAutoHyphens/>
              <w:kinsoku w:val="0"/>
              <w:autoSpaceDE w:val="0"/>
              <w:autoSpaceDN w:val="0"/>
              <w:spacing w:line="320" w:lineRule="exact"/>
              <w:ind w:rightChars="50" w:right="123"/>
              <w:rPr>
                <w:sz w:val="21"/>
                <w:szCs w:val="21"/>
              </w:rPr>
            </w:pPr>
          </w:p>
        </w:tc>
      </w:tr>
      <w:tr w:rsidR="002F75E0" w:rsidRPr="007268FD" w14:paraId="5A6A6CDA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FFBD014" w14:textId="232B3F78" w:rsidR="002F75E0" w:rsidRPr="007268FD" w:rsidRDefault="006F12C4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F12C4">
              <w:rPr>
                <w:rFonts w:hint="eastAsia"/>
                <w:sz w:val="21"/>
                <w:szCs w:val="21"/>
              </w:rPr>
              <w:t>○</w:t>
            </w:r>
            <w:r>
              <w:rPr>
                <w:rFonts w:hint="eastAsia"/>
                <w:sz w:val="21"/>
                <w:szCs w:val="21"/>
              </w:rPr>
              <w:t>予定する研究代表機関、研究代表者</w:t>
            </w:r>
          </w:p>
        </w:tc>
      </w:tr>
      <w:tr w:rsidR="00677DE5" w:rsidRPr="007268FD" w14:paraId="2A64B1D5" w14:textId="77777777" w:rsidTr="006F12C4">
        <w:trPr>
          <w:trHeight w:val="794"/>
        </w:trPr>
        <w:tc>
          <w:tcPr>
            <w:tcW w:w="94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F9E23" w14:textId="77777777" w:rsidR="00677DE5" w:rsidRDefault="006F12C4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代表機関：</w:t>
            </w:r>
          </w:p>
          <w:p w14:paraId="757F296A" w14:textId="7D3569D4" w:rsidR="006F12C4" w:rsidRPr="007268FD" w:rsidRDefault="006F12C4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代表者：</w:t>
            </w:r>
          </w:p>
        </w:tc>
      </w:tr>
      <w:tr w:rsidR="002357E5" w:rsidRPr="007268FD" w14:paraId="252D884C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4A9E7C7" w14:textId="5BA1EF88" w:rsidR="002357E5" w:rsidRPr="007268FD" w:rsidRDefault="00270E5C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  <w:r w:rsidR="00A14912">
              <w:rPr>
                <w:rFonts w:hint="eastAsia"/>
                <w:sz w:val="21"/>
                <w:szCs w:val="21"/>
              </w:rPr>
              <w:t>応募予定事業名</w:t>
            </w:r>
            <w:r w:rsidR="0016165B">
              <w:rPr>
                <w:rFonts w:hint="eastAsia"/>
                <w:sz w:val="21"/>
                <w:szCs w:val="21"/>
              </w:rPr>
              <w:t xml:space="preserve">　　下記欄の不要字句は削除してください。</w:t>
            </w:r>
          </w:p>
        </w:tc>
      </w:tr>
      <w:tr w:rsidR="00A14912" w:rsidRPr="007268FD" w14:paraId="3B5226FC" w14:textId="77777777" w:rsidTr="00B218F7">
        <w:trPr>
          <w:trHeight w:val="1819"/>
        </w:trPr>
        <w:tc>
          <w:tcPr>
            <w:tcW w:w="9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39D826" w14:textId="36F484CC" w:rsidR="00A14912" w:rsidRDefault="00B218F7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１．</w:t>
            </w:r>
            <w:r w:rsidR="007B2DD9" w:rsidRPr="007B2DD9">
              <w:rPr>
                <w:rFonts w:hint="eastAsia"/>
                <w:sz w:val="21"/>
                <w:szCs w:val="21"/>
              </w:rPr>
              <w:t>オープンイノベーション研究・実用化推進</w:t>
            </w:r>
            <w:r w:rsidR="007B2DD9">
              <w:rPr>
                <w:rFonts w:hint="eastAsia"/>
                <w:sz w:val="21"/>
                <w:szCs w:val="21"/>
              </w:rPr>
              <w:t>事業</w:t>
            </w:r>
          </w:p>
          <w:p w14:paraId="215051B1" w14:textId="0E510876" w:rsidR="007B2DD9" w:rsidRDefault="007B2DD9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218F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・基礎ステージ：○○タイプ</w:t>
            </w:r>
          </w:p>
          <w:p w14:paraId="7BA10A62" w14:textId="55BE61B8" w:rsidR="007B2DD9" w:rsidRDefault="007B2DD9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218F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・開発研究ステージ：○○タイプ</w:t>
            </w:r>
          </w:p>
          <w:p w14:paraId="497D4C5D" w14:textId="3BD9DD5B" w:rsidR="006F12C4" w:rsidRDefault="0016165B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  <w:r w:rsidR="006F12C4">
              <w:rPr>
                <w:rFonts w:hint="eastAsia"/>
                <w:sz w:val="21"/>
                <w:szCs w:val="21"/>
              </w:rPr>
              <w:t>．スタートアップ総合支援プログラム</w:t>
            </w:r>
          </w:p>
          <w:p w14:paraId="7756C457" w14:textId="57879AD1" w:rsidR="007B2DD9" w:rsidRDefault="006F12C4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  <w:r w:rsidR="00B218F7">
              <w:rPr>
                <w:rFonts w:hint="eastAsia"/>
                <w:sz w:val="21"/>
                <w:szCs w:val="21"/>
              </w:rPr>
              <w:t>．スマート農業関係</w:t>
            </w:r>
          </w:p>
          <w:p w14:paraId="3633DAF5" w14:textId="77777777" w:rsidR="007B2DD9" w:rsidRDefault="006F12C4" w:rsidP="00B218F7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  <w:r w:rsidR="00B218F7">
              <w:rPr>
                <w:rFonts w:hint="eastAsia"/>
                <w:sz w:val="21"/>
                <w:szCs w:val="21"/>
              </w:rPr>
              <w:t>．その他</w:t>
            </w:r>
          </w:p>
          <w:p w14:paraId="64B2D2E9" w14:textId="1E8C9AA5" w:rsidR="006F12C4" w:rsidRPr="006F12C4" w:rsidRDefault="006F12C4" w:rsidP="00B218F7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</w:p>
        </w:tc>
      </w:tr>
      <w:tr w:rsidR="002357E5" w:rsidRPr="007268FD" w14:paraId="02B81C32" w14:textId="77777777" w:rsidTr="000C40EF">
        <w:trPr>
          <w:trHeight w:val="439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1E67F8E" w14:textId="7ABB3A21" w:rsidR="002357E5" w:rsidRPr="00882FEA" w:rsidRDefault="00AA4932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  <w:r w:rsidR="00270E5C" w:rsidRPr="007268FD">
              <w:rPr>
                <w:rFonts w:hint="eastAsia"/>
                <w:sz w:val="21"/>
                <w:szCs w:val="21"/>
              </w:rPr>
              <w:t>提案課題の完成度</w:t>
            </w:r>
            <w:r w:rsidR="0016165B">
              <w:rPr>
                <w:rFonts w:hint="eastAsia"/>
                <w:sz w:val="21"/>
                <w:szCs w:val="21"/>
              </w:rPr>
              <w:t xml:space="preserve">　　</w:t>
            </w:r>
            <w:r w:rsidR="0016165B" w:rsidRPr="0016165B">
              <w:rPr>
                <w:rFonts w:hint="eastAsia"/>
                <w:sz w:val="21"/>
                <w:szCs w:val="21"/>
              </w:rPr>
              <w:t>下記欄の不要字句は削除してください。</w:t>
            </w:r>
          </w:p>
        </w:tc>
      </w:tr>
      <w:tr w:rsidR="00270E5C" w:rsidRPr="007268FD" w14:paraId="0DDB9B1E" w14:textId="77777777" w:rsidTr="000C40EF">
        <w:trPr>
          <w:trHeight w:val="907"/>
        </w:trPr>
        <w:tc>
          <w:tcPr>
            <w:tcW w:w="9477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8FB1F7" w14:textId="29475851" w:rsidR="00AA4932" w:rsidRPr="004B03EC" w:rsidRDefault="00AA4932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  <w:r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・</w:t>
            </w:r>
            <w:r w:rsidR="00270E5C"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アイデア段階</w:t>
            </w:r>
            <w:r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　</w:t>
            </w:r>
            <w:r w:rsidR="00635F25"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　</w:t>
            </w:r>
            <w:r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・企画立案段階　</w:t>
            </w:r>
            <w:r w:rsidR="00635F25"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　</w:t>
            </w:r>
            <w:r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・申請書作成段階</w:t>
            </w:r>
          </w:p>
          <w:p w14:paraId="078B80DF" w14:textId="03839A35" w:rsidR="00270E5C" w:rsidRPr="007268FD" w:rsidRDefault="00635F25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・</w:t>
            </w:r>
            <w:r w:rsidR="00AA4932"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研究期間　　年</w:t>
            </w:r>
          </w:p>
        </w:tc>
      </w:tr>
      <w:tr w:rsidR="00635F25" w:rsidRPr="007268FD" w14:paraId="1F87FA37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3D3CDB8" w14:textId="0EDA6AED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○</w:t>
            </w:r>
            <w:r w:rsidRPr="007268FD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主な相談事項（箇条書きで）</w:t>
            </w:r>
            <w:r w:rsidR="003E2347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　</w:t>
            </w:r>
            <w:r w:rsidR="0016165B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下記欄で</w:t>
            </w:r>
            <w:r w:rsidR="003E2347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行が不足の場合は随時追加してください</w:t>
            </w:r>
            <w:r w:rsidR="0016165B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。</w:t>
            </w:r>
          </w:p>
        </w:tc>
      </w:tr>
      <w:tr w:rsidR="00635F25" w:rsidRPr="007268FD" w14:paraId="2AC6314A" w14:textId="77777777" w:rsidTr="00922517">
        <w:trPr>
          <w:trHeight w:val="2567"/>
        </w:trPr>
        <w:tc>
          <w:tcPr>
            <w:tcW w:w="947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E55825" w14:textId="77777777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</w:p>
          <w:p w14:paraId="577371BC" w14:textId="77777777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</w:p>
          <w:p w14:paraId="02DF2187" w14:textId="77777777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</w:p>
          <w:p w14:paraId="4515DE8E" w14:textId="65F5094F" w:rsidR="00635F25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</w:p>
          <w:p w14:paraId="0E913139" w14:textId="77777777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sz w:val="24"/>
                <w:szCs w:val="24"/>
              </w:rPr>
            </w:pPr>
          </w:p>
          <w:p w14:paraId="731A027D" w14:textId="77777777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sz w:val="24"/>
                <w:szCs w:val="24"/>
              </w:rPr>
            </w:pPr>
          </w:p>
          <w:p w14:paraId="22657F02" w14:textId="15C7CE88" w:rsidR="004B03EC" w:rsidRPr="007268FD" w:rsidRDefault="004B03EC" w:rsidP="00635F25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</w:p>
        </w:tc>
      </w:tr>
      <w:tr w:rsidR="00210384" w:rsidRPr="007268FD" w14:paraId="5BF0C903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D59752B" w14:textId="23843A9E" w:rsidR="00210384" w:rsidRPr="002C79B2" w:rsidRDefault="00210384" w:rsidP="00210384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212121"/>
                <w:sz w:val="21"/>
                <w:szCs w:val="21"/>
              </w:rPr>
            </w:pPr>
            <w:r w:rsidRPr="002C79B2">
              <w:rPr>
                <w:rFonts w:ascii="ＭＳ 明朝" w:hAnsi="Century" w:cs="Times New Roman" w:hint="eastAsia"/>
                <w:color w:val="212121"/>
                <w:sz w:val="21"/>
                <w:szCs w:val="21"/>
              </w:rPr>
              <w:t>○希望時間</w:t>
            </w:r>
            <w:r w:rsidR="002C79B2" w:rsidRPr="002C79B2">
              <w:rPr>
                <w:rFonts w:ascii="ＭＳ 明朝" w:hAnsi="Century" w:cs="Times New Roman" w:hint="eastAsia"/>
                <w:color w:val="0000FF"/>
                <w:sz w:val="21"/>
                <w:szCs w:val="21"/>
              </w:rPr>
              <w:t>（＊1月</w:t>
            </w:r>
            <w:r w:rsidR="004C49F9">
              <w:rPr>
                <w:rFonts w:ascii="ＭＳ 明朝" w:hAnsi="Century" w:cs="Times New Roman" w:hint="eastAsia"/>
                <w:color w:val="0000FF"/>
                <w:sz w:val="21"/>
                <w:szCs w:val="21"/>
              </w:rPr>
              <w:t>23</w:t>
            </w:r>
            <w:r w:rsidR="002C79B2" w:rsidRPr="002C79B2">
              <w:rPr>
                <w:rFonts w:ascii="ＭＳ 明朝" w:hAnsi="Century" w:cs="Times New Roman" w:hint="eastAsia"/>
                <w:color w:val="0000FF"/>
                <w:sz w:val="21"/>
                <w:szCs w:val="21"/>
              </w:rPr>
              <w:t>日（</w:t>
            </w:r>
            <w:r w:rsidR="004C49F9">
              <w:rPr>
                <w:rFonts w:ascii="ＭＳ 明朝" w:hAnsi="Century" w:cs="Times New Roman" w:hint="eastAsia"/>
                <w:color w:val="0000FF"/>
                <w:sz w:val="21"/>
                <w:szCs w:val="21"/>
              </w:rPr>
              <w:t>木</w:t>
            </w:r>
            <w:r w:rsidR="002C79B2" w:rsidRPr="002C79B2">
              <w:rPr>
                <w:rFonts w:ascii="ＭＳ 明朝" w:hAnsi="Century" w:cs="Times New Roman" w:hint="eastAsia"/>
                <w:color w:val="0000FF"/>
                <w:sz w:val="21"/>
                <w:szCs w:val="21"/>
              </w:rPr>
              <w:t>）以外で希望がある場合は、その日時をお書きください。対応可能かどうか検討させていただきます。</w:t>
            </w:r>
            <w:r w:rsidR="005A72FC">
              <w:rPr>
                <w:rFonts w:ascii="ＭＳ 明朝" w:hAnsi="Century" w:cs="Times New Roman" w:hint="eastAsia"/>
                <w:color w:val="0000FF"/>
                <w:sz w:val="21"/>
                <w:szCs w:val="21"/>
              </w:rPr>
              <w:t>）</w:t>
            </w:r>
          </w:p>
        </w:tc>
      </w:tr>
      <w:tr w:rsidR="00210384" w:rsidRPr="007268FD" w14:paraId="3D43E08D" w14:textId="77777777" w:rsidTr="00390970">
        <w:trPr>
          <w:trHeight w:val="567"/>
        </w:trPr>
        <w:tc>
          <w:tcPr>
            <w:tcW w:w="94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0210" w14:textId="37A6F899" w:rsidR="00B21981" w:rsidRPr="007268FD" w:rsidRDefault="00210384" w:rsidP="00B21981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  <w:r w:rsidRPr="00B21981">
              <w:rPr>
                <w:rFonts w:ascii="ＭＳ 明朝" w:hAnsi="Century" w:cs="Times New Roman" w:hint="eastAsia"/>
                <w:color w:val="0070C0"/>
                <w:sz w:val="21"/>
                <w:szCs w:val="21"/>
              </w:rPr>
              <w:t>例：</w:t>
            </w:r>
            <w:r w:rsidR="00B21981" w:rsidRPr="00B21981">
              <w:rPr>
                <w:rFonts w:ascii="ＭＳ 明朝" w:hAnsi="Century" w:cs="Times New Roman" w:hint="eastAsia"/>
                <w:color w:val="0070C0"/>
                <w:sz w:val="21"/>
                <w:szCs w:val="21"/>
              </w:rPr>
              <w:t>1</w:t>
            </w:r>
            <w:r w:rsidR="00B21981" w:rsidRPr="00B21981">
              <w:rPr>
                <w:rFonts w:ascii="ＭＳ 明朝" w:hAnsi="Century" w:cs="Times New Roman"/>
                <w:color w:val="0070C0"/>
                <w:sz w:val="21"/>
                <w:szCs w:val="21"/>
              </w:rPr>
              <w:t>3:</w:t>
            </w:r>
            <w:r w:rsidR="00952FFF">
              <w:rPr>
                <w:rFonts w:ascii="ＭＳ 明朝" w:hAnsi="Century" w:cs="Times New Roman" w:hint="eastAsia"/>
                <w:color w:val="0070C0"/>
                <w:sz w:val="21"/>
                <w:szCs w:val="21"/>
              </w:rPr>
              <w:t>15</w:t>
            </w:r>
            <w:r w:rsidR="00B21981" w:rsidRPr="00B21981">
              <w:rPr>
                <w:rFonts w:ascii="ＭＳ 明朝" w:hAnsi="Century" w:cs="Times New Roman"/>
                <w:color w:val="0070C0"/>
                <w:sz w:val="21"/>
                <w:szCs w:val="21"/>
              </w:rPr>
              <w:t>-14:</w:t>
            </w:r>
            <w:r w:rsidR="00952FFF">
              <w:rPr>
                <w:rFonts w:ascii="ＭＳ 明朝" w:hAnsi="Century" w:cs="Times New Roman" w:hint="eastAsia"/>
                <w:color w:val="0070C0"/>
                <w:sz w:val="21"/>
                <w:szCs w:val="21"/>
              </w:rPr>
              <w:t>15</w:t>
            </w:r>
          </w:p>
        </w:tc>
      </w:tr>
    </w:tbl>
    <w:p w14:paraId="0A2C35C7" w14:textId="77777777" w:rsidR="007268FD" w:rsidRPr="007268FD" w:rsidRDefault="007268FD" w:rsidP="00922517">
      <w:pPr>
        <w:adjustRightInd/>
        <w:spacing w:line="260" w:lineRule="exact"/>
        <w:rPr>
          <w:b/>
          <w:bCs/>
          <w:strike/>
        </w:rPr>
      </w:pPr>
    </w:p>
    <w:sectPr w:rsidR="007268FD" w:rsidRPr="007268FD" w:rsidSect="00FB39DB"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241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C1C78" w14:textId="77777777" w:rsidR="006A0FDE" w:rsidRDefault="006A0FDE">
      <w:r>
        <w:separator/>
      </w:r>
    </w:p>
  </w:endnote>
  <w:endnote w:type="continuationSeparator" w:id="0">
    <w:p w14:paraId="4678C274" w14:textId="77777777" w:rsidR="006A0FDE" w:rsidRDefault="006A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20AA2" w14:textId="77777777" w:rsidR="006A0FDE" w:rsidRDefault="006A0FD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CBA0C15" w14:textId="77777777" w:rsidR="006A0FDE" w:rsidRDefault="006A0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1313DC"/>
    <w:multiLevelType w:val="hybridMultilevel"/>
    <w:tmpl w:val="19D212E8"/>
    <w:lvl w:ilvl="0" w:tplc="45CE5D1A">
      <w:numFmt w:val="bullet"/>
      <w:lvlText w:val="※"/>
      <w:lvlJc w:val="left"/>
      <w:pPr>
        <w:ind w:left="72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9" w:hanging="420"/>
      </w:pPr>
      <w:rPr>
        <w:rFonts w:ascii="Wingdings" w:hAnsi="Wingdings" w:hint="default"/>
      </w:rPr>
    </w:lvl>
  </w:abstractNum>
  <w:num w:numId="1" w16cid:durableId="88795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5324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D0"/>
    <w:rsid w:val="000007A4"/>
    <w:rsid w:val="00080E44"/>
    <w:rsid w:val="000B1A17"/>
    <w:rsid w:val="000C40EF"/>
    <w:rsid w:val="000C4CA7"/>
    <w:rsid w:val="000E25DE"/>
    <w:rsid w:val="000E7F49"/>
    <w:rsid w:val="000F55C6"/>
    <w:rsid w:val="00132F77"/>
    <w:rsid w:val="00133A74"/>
    <w:rsid w:val="0014239F"/>
    <w:rsid w:val="00144750"/>
    <w:rsid w:val="00146592"/>
    <w:rsid w:val="0016165B"/>
    <w:rsid w:val="00187594"/>
    <w:rsid w:val="001C76B0"/>
    <w:rsid w:val="00210384"/>
    <w:rsid w:val="00214E19"/>
    <w:rsid w:val="00222B54"/>
    <w:rsid w:val="00224E37"/>
    <w:rsid w:val="002357E5"/>
    <w:rsid w:val="00236529"/>
    <w:rsid w:val="00244D12"/>
    <w:rsid w:val="00267891"/>
    <w:rsid w:val="00270E5C"/>
    <w:rsid w:val="002721F8"/>
    <w:rsid w:val="00285A8C"/>
    <w:rsid w:val="002872E4"/>
    <w:rsid w:val="002C0D16"/>
    <w:rsid w:val="002C79B2"/>
    <w:rsid w:val="002F75E0"/>
    <w:rsid w:val="003309C3"/>
    <w:rsid w:val="00390970"/>
    <w:rsid w:val="003D2F96"/>
    <w:rsid w:val="003E2347"/>
    <w:rsid w:val="00401BBD"/>
    <w:rsid w:val="004020BC"/>
    <w:rsid w:val="00404EC3"/>
    <w:rsid w:val="00423116"/>
    <w:rsid w:val="004615C5"/>
    <w:rsid w:val="0048586A"/>
    <w:rsid w:val="004B03EC"/>
    <w:rsid w:val="004C2C83"/>
    <w:rsid w:val="004C49F9"/>
    <w:rsid w:val="004F0C09"/>
    <w:rsid w:val="004F0E1B"/>
    <w:rsid w:val="00510010"/>
    <w:rsid w:val="00521256"/>
    <w:rsid w:val="00524D3D"/>
    <w:rsid w:val="00532A2A"/>
    <w:rsid w:val="00537567"/>
    <w:rsid w:val="0056309E"/>
    <w:rsid w:val="005A284D"/>
    <w:rsid w:val="005A72FC"/>
    <w:rsid w:val="005C0A42"/>
    <w:rsid w:val="005D25E5"/>
    <w:rsid w:val="005E2AC8"/>
    <w:rsid w:val="006044F1"/>
    <w:rsid w:val="00635F25"/>
    <w:rsid w:val="00657CC3"/>
    <w:rsid w:val="00677DE5"/>
    <w:rsid w:val="006A0FDE"/>
    <w:rsid w:val="006A1877"/>
    <w:rsid w:val="006A6F01"/>
    <w:rsid w:val="006C052E"/>
    <w:rsid w:val="006F009F"/>
    <w:rsid w:val="006F12C4"/>
    <w:rsid w:val="00716E0A"/>
    <w:rsid w:val="007268FD"/>
    <w:rsid w:val="007273C0"/>
    <w:rsid w:val="007B2DD9"/>
    <w:rsid w:val="007F442B"/>
    <w:rsid w:val="007F647A"/>
    <w:rsid w:val="00806669"/>
    <w:rsid w:val="00822154"/>
    <w:rsid w:val="00840367"/>
    <w:rsid w:val="00845EEE"/>
    <w:rsid w:val="00852CCA"/>
    <w:rsid w:val="008663E3"/>
    <w:rsid w:val="00882FEA"/>
    <w:rsid w:val="008A05B8"/>
    <w:rsid w:val="008B7C39"/>
    <w:rsid w:val="008D0C34"/>
    <w:rsid w:val="008E3CF8"/>
    <w:rsid w:val="00901CF4"/>
    <w:rsid w:val="00922517"/>
    <w:rsid w:val="00952FFF"/>
    <w:rsid w:val="009920D3"/>
    <w:rsid w:val="009A3348"/>
    <w:rsid w:val="009A38DF"/>
    <w:rsid w:val="009D77CD"/>
    <w:rsid w:val="009E243E"/>
    <w:rsid w:val="00A14912"/>
    <w:rsid w:val="00A55DF5"/>
    <w:rsid w:val="00A64A56"/>
    <w:rsid w:val="00A736DA"/>
    <w:rsid w:val="00AA4932"/>
    <w:rsid w:val="00B20E56"/>
    <w:rsid w:val="00B218F7"/>
    <w:rsid w:val="00B21981"/>
    <w:rsid w:val="00B3160C"/>
    <w:rsid w:val="00B56335"/>
    <w:rsid w:val="00B62623"/>
    <w:rsid w:val="00B8538C"/>
    <w:rsid w:val="00BB64AB"/>
    <w:rsid w:val="00BD2292"/>
    <w:rsid w:val="00BE3768"/>
    <w:rsid w:val="00BF5646"/>
    <w:rsid w:val="00C4558A"/>
    <w:rsid w:val="00C526B1"/>
    <w:rsid w:val="00C81776"/>
    <w:rsid w:val="00CA091D"/>
    <w:rsid w:val="00CA407F"/>
    <w:rsid w:val="00CC0630"/>
    <w:rsid w:val="00CC0B27"/>
    <w:rsid w:val="00CF3779"/>
    <w:rsid w:val="00D16625"/>
    <w:rsid w:val="00D42D24"/>
    <w:rsid w:val="00D51229"/>
    <w:rsid w:val="00D80590"/>
    <w:rsid w:val="00D81F59"/>
    <w:rsid w:val="00DB41C0"/>
    <w:rsid w:val="00DC6587"/>
    <w:rsid w:val="00DD3467"/>
    <w:rsid w:val="00DE574B"/>
    <w:rsid w:val="00E27D48"/>
    <w:rsid w:val="00E3346A"/>
    <w:rsid w:val="00E6422E"/>
    <w:rsid w:val="00E83081"/>
    <w:rsid w:val="00E86D90"/>
    <w:rsid w:val="00E97299"/>
    <w:rsid w:val="00EA403E"/>
    <w:rsid w:val="00EC34FC"/>
    <w:rsid w:val="00EE7E34"/>
    <w:rsid w:val="00F21B5E"/>
    <w:rsid w:val="00F359CF"/>
    <w:rsid w:val="00F425D0"/>
    <w:rsid w:val="00F42674"/>
    <w:rsid w:val="00F430F9"/>
    <w:rsid w:val="00FB39DB"/>
    <w:rsid w:val="00FB4FBD"/>
    <w:rsid w:val="00FE4735"/>
    <w:rsid w:val="00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3251E"/>
  <w14:defaultImageDpi w14:val="0"/>
  <w15:docId w15:val="{40738AF2-25C9-4C57-BC21-34D3B338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D24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F37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F3779"/>
    <w:rPr>
      <w:rFonts w:cs="ＭＳ 明朝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F37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F3779"/>
    <w:rPr>
      <w:rFonts w:cs="ＭＳ 明朝"/>
      <w:color w:val="000000"/>
      <w:kern w:val="0"/>
      <w:sz w:val="22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E3346A"/>
  </w:style>
  <w:style w:type="character" w:customStyle="1" w:styleId="a9">
    <w:name w:val="日付 (文字)"/>
    <w:basedOn w:val="a0"/>
    <w:link w:val="a8"/>
    <w:uiPriority w:val="99"/>
    <w:semiHidden/>
    <w:locked/>
    <w:rsid w:val="00E3346A"/>
    <w:rPr>
      <w:rFonts w:cs="ＭＳ 明朝"/>
      <w:color w:val="000000"/>
      <w:kern w:val="0"/>
      <w:sz w:val="22"/>
      <w:szCs w:val="22"/>
    </w:rPr>
  </w:style>
  <w:style w:type="character" w:styleId="aa">
    <w:name w:val="FollowedHyperlink"/>
    <w:basedOn w:val="a0"/>
    <w:uiPriority w:val="99"/>
    <w:semiHidden/>
    <w:unhideWhenUsed/>
    <w:rsid w:val="00FE4735"/>
    <w:rPr>
      <w:color w:val="800080" w:themeColor="followedHyperlink"/>
      <w:u w:val="single"/>
    </w:rPr>
  </w:style>
  <w:style w:type="paragraph" w:styleId="ab">
    <w:name w:val="Revision"/>
    <w:hidden/>
    <w:uiPriority w:val="99"/>
    <w:semiHidden/>
    <w:rsid w:val="005A284D"/>
    <w:rPr>
      <w:rFonts w:cs="ＭＳ 明朝"/>
      <w:color w:val="000000"/>
      <w:kern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A2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284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B853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2024-11-20T04:38:00Z</cp:lastPrinted>
  <dcterms:created xsi:type="dcterms:W3CDTF">2024-11-19T10:56:00Z</dcterms:created>
  <dcterms:modified xsi:type="dcterms:W3CDTF">2025-01-08T07:27:00Z</dcterms:modified>
</cp:coreProperties>
</file>