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8"/>
      </w:tblGrid>
      <w:tr w:rsidR="003D65EB" w14:paraId="224AE9CB" w14:textId="77777777" w:rsidTr="00DC22BF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7B7C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0A51C9E" w14:textId="5A2078B1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東北ハイテク研</w:t>
            </w:r>
            <w:r w:rsidRPr="00C26C0A">
              <w:rPr>
                <w:rFonts w:hint="eastAsia"/>
                <w:b/>
                <w:sz w:val="28"/>
                <w:szCs w:val="28"/>
              </w:rPr>
              <w:t>究会</w:t>
            </w:r>
            <w:r>
              <w:rPr>
                <w:rFonts w:hint="eastAsia"/>
                <w:b/>
                <w:sz w:val="28"/>
                <w:szCs w:val="28"/>
              </w:rPr>
              <w:t>セミナー（</w:t>
            </w:r>
            <w:r w:rsidR="00DC22B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DC22BF" w:rsidRPr="00DC22BF">
              <w:rPr>
                <w:rFonts w:hint="eastAsia"/>
                <w:b/>
                <w:sz w:val="28"/>
                <w:szCs w:val="28"/>
              </w:rPr>
              <w:t>R7.2.13(木)</w:t>
            </w:r>
            <w:r w:rsidR="00DC22BF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 w14:paraId="59478156" w14:textId="77777777" w:rsidR="003D65EB" w:rsidRPr="00DC22BF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b/>
                <w:sz w:val="28"/>
                <w:szCs w:val="28"/>
              </w:rPr>
            </w:pPr>
          </w:p>
          <w:p w14:paraId="66C7E10C" w14:textId="060C6F2E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b/>
                <w:sz w:val="28"/>
                <w:szCs w:val="28"/>
              </w:rPr>
            </w:pPr>
            <w:r w:rsidRPr="00C26C0A">
              <w:rPr>
                <w:rFonts w:hint="eastAsia"/>
                <w:b/>
                <w:sz w:val="28"/>
                <w:szCs w:val="28"/>
              </w:rPr>
              <w:t>～</w:t>
            </w:r>
            <w:r w:rsidR="00DC22B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F7898">
              <w:rPr>
                <w:rFonts w:hint="eastAsia"/>
                <w:b/>
                <w:sz w:val="28"/>
                <w:szCs w:val="28"/>
              </w:rPr>
              <w:t>環境負荷低減による持続的農業構築のための様々な取り組み</w:t>
            </w:r>
            <w:r w:rsidR="00DC22B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26C0A">
              <w:rPr>
                <w:rFonts w:hint="eastAsia"/>
                <w:b/>
                <w:sz w:val="28"/>
                <w:szCs w:val="28"/>
              </w:rPr>
              <w:t>～</w:t>
            </w:r>
          </w:p>
          <w:p w14:paraId="1D1188F7" w14:textId="77777777" w:rsidR="003D65EB" w:rsidRPr="00DC22BF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b/>
                <w:sz w:val="28"/>
                <w:szCs w:val="28"/>
              </w:rPr>
            </w:pPr>
          </w:p>
          <w:p w14:paraId="44C02C05" w14:textId="3E2CA1A5" w:rsidR="003D65EB" w:rsidRPr="009F3FF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spacing w:val="8"/>
                <w:sz w:val="28"/>
                <w:szCs w:val="28"/>
              </w:rPr>
            </w:pPr>
            <w:r w:rsidRPr="009F3FFB">
              <w:rPr>
                <w:rFonts w:hint="eastAsia"/>
                <w:b/>
                <w:sz w:val="28"/>
                <w:szCs w:val="28"/>
              </w:rPr>
              <w:t>参</w:t>
            </w:r>
            <w:r w:rsidR="00DC22B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F3FFB">
              <w:rPr>
                <w:rFonts w:hint="eastAsia"/>
                <w:b/>
                <w:sz w:val="28"/>
                <w:szCs w:val="28"/>
              </w:rPr>
              <w:t>加</w:t>
            </w:r>
            <w:r w:rsidR="00DC22B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F3FFB">
              <w:rPr>
                <w:rFonts w:hint="eastAsia"/>
                <w:b/>
                <w:sz w:val="28"/>
                <w:szCs w:val="28"/>
              </w:rPr>
              <w:t>申</w:t>
            </w:r>
            <w:r w:rsidR="00DC22B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F3FFB">
              <w:rPr>
                <w:rFonts w:hint="eastAsia"/>
                <w:b/>
                <w:sz w:val="28"/>
                <w:szCs w:val="28"/>
              </w:rPr>
              <w:t>込</w:t>
            </w:r>
            <w:r w:rsidR="00DC22B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F3FFB">
              <w:rPr>
                <w:rFonts w:hint="eastAsia"/>
                <w:b/>
                <w:sz w:val="28"/>
                <w:szCs w:val="28"/>
              </w:rPr>
              <w:t>書</w:t>
            </w:r>
          </w:p>
          <w:p w14:paraId="1B658FD0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2EF7D24F" w14:textId="77777777" w:rsidR="003D65EB" w:rsidRDefault="003D65EB" w:rsidP="003D65EB">
      <w:pPr>
        <w:pStyle w:val="ad"/>
        <w:adjustRightInd/>
        <w:spacing w:line="340" w:lineRule="exact"/>
      </w:pPr>
    </w:p>
    <w:p w14:paraId="744BF810" w14:textId="4540ABD2" w:rsidR="003D65EB" w:rsidRDefault="003D65EB" w:rsidP="003D65EB">
      <w:pPr>
        <w:pStyle w:val="ad"/>
        <w:adjustRightInd/>
        <w:spacing w:line="340" w:lineRule="exact"/>
        <w:ind w:firstLineChars="100" w:firstLine="211"/>
      </w:pPr>
      <w:r>
        <w:rPr>
          <w:rFonts w:hint="eastAsia"/>
        </w:rPr>
        <w:t>参加をご希望される方は、令和７年</w:t>
      </w:r>
      <w:r>
        <w:rPr>
          <w:rFonts w:hint="eastAsia"/>
          <w:b/>
          <w:sz w:val="28"/>
          <w:szCs w:val="28"/>
        </w:rPr>
        <w:t>２</w:t>
      </w:r>
      <w:r w:rsidRPr="009F3FFB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7</w:t>
      </w:r>
      <w:r w:rsidRPr="009F3FFB">
        <w:rPr>
          <w:rFonts w:hint="eastAsia"/>
          <w:b/>
          <w:sz w:val="28"/>
          <w:szCs w:val="28"/>
        </w:rPr>
        <w:t>日（</w:t>
      </w:r>
      <w:r>
        <w:rPr>
          <w:rFonts w:hint="eastAsia"/>
          <w:b/>
          <w:sz w:val="28"/>
          <w:szCs w:val="28"/>
        </w:rPr>
        <w:t>金</w:t>
      </w:r>
      <w:r w:rsidRPr="009F3FFB">
        <w:rPr>
          <w:rFonts w:hint="eastAsia"/>
          <w:b/>
          <w:sz w:val="28"/>
          <w:szCs w:val="28"/>
        </w:rPr>
        <w:t>）まで</w:t>
      </w:r>
      <w:r>
        <w:rPr>
          <w:rFonts w:hint="eastAsia"/>
        </w:rPr>
        <w:t>に、下記に必要事項をご記入の上、メール、ＦＡＸまたは郵送にてお申し込みください。</w:t>
      </w:r>
    </w:p>
    <w:p w14:paraId="21787613" w14:textId="77777777" w:rsidR="003D65EB" w:rsidRDefault="003D65EB" w:rsidP="003D65EB">
      <w:pPr>
        <w:pStyle w:val="ad"/>
        <w:adjustRightInd/>
        <w:spacing w:line="340" w:lineRule="exact"/>
        <w:rPr>
          <w:rFonts w:hAnsi="Times New Roman" w:cs="Times New Roman"/>
          <w:spacing w:val="8"/>
        </w:rPr>
      </w:pPr>
    </w:p>
    <w:p w14:paraId="25567EE9" w14:textId="77777777" w:rsidR="003D65EB" w:rsidRDefault="003D65EB" w:rsidP="003D65EB">
      <w:pPr>
        <w:pStyle w:val="ad"/>
        <w:adjustRightInd/>
        <w:spacing w:line="340" w:lineRule="exact"/>
        <w:rPr>
          <w:rFonts w:hAnsi="Times New Roman" w:cs="Times New Roman"/>
          <w:spacing w:val="8"/>
        </w:rPr>
      </w:pPr>
    </w:p>
    <w:p w14:paraId="024F797B" w14:textId="77777777" w:rsidR="003D65EB" w:rsidRDefault="003D65EB" w:rsidP="003D65EB">
      <w:pPr>
        <w:pStyle w:val="ad"/>
        <w:adjustRightInd/>
        <w:spacing w:line="34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東北地域農林水産・食品ハイテク研究会事務局　あて</w:t>
      </w:r>
    </w:p>
    <w:p w14:paraId="3DF40613" w14:textId="77777777" w:rsidR="003D65EB" w:rsidRDefault="003D65EB" w:rsidP="003D65EB">
      <w:pPr>
        <w:pStyle w:val="ad"/>
        <w:adjustRightInd/>
        <w:spacing w:line="340" w:lineRule="exact"/>
        <w:jc w:val="center"/>
        <w:rPr>
          <w:rFonts w:hAnsi="Times New Roman" w:cs="Times New Roman"/>
          <w:spacing w:val="8"/>
        </w:rPr>
      </w:pPr>
    </w:p>
    <w:p w14:paraId="5599EF0E" w14:textId="1F1FDCE2" w:rsidR="003D65EB" w:rsidRDefault="003D65EB" w:rsidP="003D65EB">
      <w:pPr>
        <w:pStyle w:val="ad"/>
        <w:adjustRightInd/>
        <w:spacing w:line="242" w:lineRule="exact"/>
        <w:jc w:val="center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　　　　　　　　　　　　　　</w:t>
      </w:r>
      <w:r w:rsidR="00DC22BF">
        <w:rPr>
          <w:rFonts w:hAnsi="Times New Roman" w:cs="Times New Roman" w:hint="eastAsia"/>
          <w:spacing w:val="8"/>
        </w:rPr>
        <w:t xml:space="preserve">　　　　　　　　　</w:t>
      </w:r>
      <w:r>
        <w:rPr>
          <w:rFonts w:hAnsi="Times New Roman" w:cs="Times New Roman" w:hint="eastAsia"/>
          <w:spacing w:val="8"/>
        </w:rPr>
        <w:t xml:space="preserve">　　　　【開催日：R7</w:t>
      </w:r>
      <w:r>
        <w:rPr>
          <w:rFonts w:hAnsi="Times New Roman" w:cs="Times New Roman"/>
          <w:spacing w:val="8"/>
        </w:rPr>
        <w:t>.</w:t>
      </w:r>
      <w:r>
        <w:rPr>
          <w:rFonts w:hAnsi="Times New Roman" w:cs="Times New Roman" w:hint="eastAsia"/>
          <w:spacing w:val="8"/>
        </w:rPr>
        <w:t>2.13</w:t>
      </w:r>
      <w:r>
        <w:rPr>
          <w:rFonts w:hAnsi="Times New Roman" w:cs="Times New Roman"/>
          <w:spacing w:val="8"/>
        </w:rPr>
        <w:t>(</w:t>
      </w:r>
      <w:r>
        <w:rPr>
          <w:rFonts w:hAnsi="Times New Roman" w:cs="Times New Roman" w:hint="eastAsia"/>
          <w:spacing w:val="8"/>
        </w:rPr>
        <w:t>木</w:t>
      </w:r>
      <w:r>
        <w:rPr>
          <w:rFonts w:hAnsi="Times New Roman" w:cs="Times New Roman"/>
          <w:spacing w:val="8"/>
        </w:rPr>
        <w:t>)</w:t>
      </w:r>
      <w:r>
        <w:rPr>
          <w:rFonts w:hAnsi="Times New Roman" w:cs="Times New Roman" w:hint="eastAsia"/>
          <w:spacing w:val="8"/>
        </w:rPr>
        <w:t>】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9"/>
        <w:gridCol w:w="2126"/>
        <w:gridCol w:w="3219"/>
      </w:tblGrid>
      <w:tr w:rsidR="003D65EB" w14:paraId="54C1042F" w14:textId="77777777" w:rsidTr="00DC22BF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4C900" w14:textId="77777777" w:rsidR="003D65EB" w:rsidRDefault="003D65EB" w:rsidP="00014B94">
            <w:pPr>
              <w:pStyle w:val="ad"/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544FC177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所属・役職など</w:t>
            </w:r>
          </w:p>
          <w:p w14:paraId="12BDE27A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または住所</w:t>
            </w:r>
            <w:r>
              <w:t>(</w:t>
            </w:r>
            <w:r>
              <w:rPr>
                <w:rFonts w:hint="eastAsia"/>
              </w:rPr>
              <w:t>市町村まで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6198C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42EBE51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　名</w:t>
            </w:r>
          </w:p>
          <w:p w14:paraId="6047F494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EB2B9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6E9B3EB1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メールアドレス等</w:t>
            </w:r>
          </w:p>
        </w:tc>
      </w:tr>
      <w:tr w:rsidR="003D65EB" w14:paraId="41A258CD" w14:textId="77777777" w:rsidTr="00DC22BF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A70E5" w14:textId="77777777" w:rsidR="003D65EB" w:rsidRDefault="003D65EB" w:rsidP="00014B94">
            <w:pPr>
              <w:pStyle w:val="ad"/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059B14B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BF37B9D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6DA0922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D21AF" w14:textId="77777777" w:rsidR="003D65EB" w:rsidRDefault="003D65EB" w:rsidP="00CB63C4">
            <w:pPr>
              <w:pStyle w:val="ad"/>
              <w:suppressAutoHyphens/>
              <w:kinsoku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222997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3D65EB" w14:paraId="3AE10C3B" w14:textId="77777777" w:rsidTr="00DC22BF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58D3D" w14:textId="77777777" w:rsidR="003D65EB" w:rsidRDefault="003D65EB" w:rsidP="00014B94">
            <w:pPr>
              <w:pStyle w:val="ad"/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D780BB0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165576D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7D7A713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13968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3FDEB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3D65EB" w14:paraId="69E3922B" w14:textId="77777777" w:rsidTr="00DC22BF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F0C26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EA1EA0A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49C727A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0E07B14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E700D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D8EFF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3D65EB" w14:paraId="1B646D41" w14:textId="77777777" w:rsidTr="00DC22BF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6B0A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5F63C4B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273E509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326514E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D84F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004D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</w:tbl>
    <w:p w14:paraId="76C023F0" w14:textId="77777777" w:rsidR="003D65EB" w:rsidRDefault="003D65EB" w:rsidP="003D65EB">
      <w:pPr>
        <w:pStyle w:val="ad"/>
        <w:adjustRightInd/>
        <w:spacing w:line="278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442F9969" w14:textId="77777777" w:rsidR="003D65EB" w:rsidRPr="00FD5EDE" w:rsidRDefault="003D65EB" w:rsidP="003D65EB">
      <w:pPr>
        <w:pStyle w:val="ad"/>
        <w:adjustRightInd/>
        <w:spacing w:line="278" w:lineRule="exact"/>
      </w:pPr>
    </w:p>
    <w:p w14:paraId="711D2849" w14:textId="77777777" w:rsidR="003D65EB" w:rsidRDefault="003D65EB" w:rsidP="003D65EB">
      <w:pPr>
        <w:pStyle w:val="ad"/>
        <w:adjustRightInd/>
        <w:spacing w:line="278" w:lineRule="exact"/>
        <w:rPr>
          <w:rFonts w:hAnsi="Times New Roman" w:cs="Times New Roman"/>
          <w:spacing w:val="8"/>
        </w:rPr>
      </w:pPr>
      <w:r w:rsidRPr="00FD5EDE">
        <w:rPr>
          <w:rFonts w:hint="eastAsia"/>
        </w:rPr>
        <w:t>※　申込書記載の個人情報は、本</w:t>
      </w:r>
      <w:r>
        <w:rPr>
          <w:rFonts w:hint="eastAsia"/>
        </w:rPr>
        <w:t>セミナー</w:t>
      </w:r>
      <w:r w:rsidRPr="00FD5EDE">
        <w:rPr>
          <w:rFonts w:hint="eastAsia"/>
        </w:rPr>
        <w:t>以外には使用いたしません。</w:t>
      </w:r>
      <w:r>
        <w:rPr>
          <w:rFonts w:hint="eastAsia"/>
          <w:sz w:val="20"/>
          <w:szCs w:val="20"/>
        </w:rPr>
        <w:t xml:space="preserve">　</w:t>
      </w:r>
    </w:p>
    <w:p w14:paraId="069F5BE1" w14:textId="77777777" w:rsidR="003D65EB" w:rsidRDefault="003D65EB" w:rsidP="003D65EB">
      <w:pPr>
        <w:pStyle w:val="ad"/>
        <w:adjustRightInd/>
        <w:spacing w:line="340" w:lineRule="exact"/>
        <w:rPr>
          <w:rFonts w:hAnsi="Times New Roman" w:cs="Times New Roman"/>
          <w:spacing w:val="8"/>
        </w:rPr>
      </w:pPr>
    </w:p>
    <w:tbl>
      <w:tblPr>
        <w:tblW w:w="0" w:type="auto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3"/>
      </w:tblGrid>
      <w:tr w:rsidR="003D65EB" w14:paraId="488B4771" w14:textId="77777777" w:rsidTr="00014B94">
        <w:trPr>
          <w:trHeight w:val="2654"/>
        </w:trPr>
        <w:tc>
          <w:tcPr>
            <w:tcW w:w="8753" w:type="dxa"/>
            <w:tcBorders>
              <w:top w:val="doubleWave" w:sz="4" w:space="0" w:color="000000"/>
              <w:left w:val="doubleWave" w:sz="4" w:space="0" w:color="000000"/>
              <w:bottom w:val="doubleWave" w:sz="4" w:space="0" w:color="000000"/>
              <w:right w:val="doubleWave" w:sz="4" w:space="0" w:color="000000"/>
            </w:tcBorders>
          </w:tcPr>
          <w:p w14:paraId="2A9474D2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　　　　</w:t>
            </w:r>
          </w:p>
          <w:p w14:paraId="1C526AF7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  <w:r w:rsidRPr="00BE42D2">
              <w:rPr>
                <w:rFonts w:hAnsi="Times New Roman" w:cs="Times New Roman" w:hint="eastAsia"/>
                <w:b/>
                <w:spacing w:val="8"/>
                <w:sz w:val="24"/>
                <w:szCs w:val="24"/>
              </w:rPr>
              <w:t>【問合せ先・申込先</w:t>
            </w:r>
            <w:r w:rsidRPr="00BE42D2">
              <w:rPr>
                <w:rFonts w:hAnsi="Times New Roman" w:cs="Times New Roman" w:hint="eastAsia"/>
                <w:spacing w:val="8"/>
              </w:rPr>
              <w:t>】</w:t>
            </w:r>
          </w:p>
          <w:p w14:paraId="20DE54EF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東北地域農林水産・食品ハイテク研究会（事務局：藤井）</w:t>
            </w:r>
          </w:p>
          <w:p w14:paraId="0C6D0814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〒</w:t>
            </w:r>
            <w:r>
              <w:rPr>
                <w:b/>
                <w:bCs/>
                <w:spacing w:val="2"/>
                <w:sz w:val="24"/>
                <w:szCs w:val="24"/>
              </w:rPr>
              <w:t>020-0198</w:t>
            </w:r>
          </w:p>
          <w:p w14:paraId="4DDBA408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9F3FFB">
              <w:rPr>
                <w:rFonts w:hint="eastAsia"/>
                <w:b/>
                <w:bCs/>
              </w:rPr>
              <w:t>岩手県盛岡市下厨川字赤平４　農研機構</w:t>
            </w:r>
            <w:r w:rsidRPr="009F3FFB">
              <w:rPr>
                <w:b/>
                <w:bCs/>
              </w:rPr>
              <w:t xml:space="preserve"> </w:t>
            </w:r>
            <w:r w:rsidRPr="009F3FFB">
              <w:rPr>
                <w:rFonts w:hint="eastAsia"/>
                <w:b/>
                <w:bCs/>
              </w:rPr>
              <w:t>東北農業研究センター内</w:t>
            </w:r>
          </w:p>
          <w:p w14:paraId="7E30ACA8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TEL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>
              <w:rPr>
                <w:b/>
                <w:bCs/>
                <w:spacing w:val="2"/>
                <w:sz w:val="24"/>
                <w:szCs w:val="24"/>
              </w:rPr>
              <w:t>080-2806-9926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pacing w:val="2"/>
                <w:sz w:val="24"/>
                <w:szCs w:val="24"/>
              </w:rPr>
              <w:t>FAX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>
              <w:rPr>
                <w:b/>
                <w:bCs/>
                <w:spacing w:val="2"/>
                <w:sz w:val="24"/>
                <w:szCs w:val="24"/>
              </w:rPr>
              <w:t>019-641-7794</w:t>
            </w:r>
          </w:p>
          <w:p w14:paraId="2C5C9C7F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  <w:spacing w:val="2"/>
                <w:sz w:val="24"/>
                <w:szCs w:val="24"/>
              </w:rPr>
              <w:t>E-mail</w:t>
            </w:r>
            <w:r>
              <w:rPr>
                <w:rFonts w:hAnsi="Times New Roman" w:hint="eastAsia"/>
                <w:b/>
                <w:bCs/>
                <w:sz w:val="24"/>
                <w:szCs w:val="24"/>
              </w:rPr>
              <w:t>：</w:t>
            </w:r>
            <w:r>
              <w:rPr>
                <w:b/>
                <w:bCs/>
                <w:spacing w:val="2"/>
                <w:sz w:val="24"/>
                <w:szCs w:val="24"/>
              </w:rPr>
              <w:t>tohoku-hightech@kej.biglobe.ne.jp</w:t>
            </w:r>
          </w:p>
          <w:p w14:paraId="77EC8A87" w14:textId="2622AFD1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  <w:spacing w:val="2"/>
                <w:sz w:val="24"/>
                <w:szCs w:val="24"/>
              </w:rPr>
              <w:t>URL:http</w:t>
            </w:r>
            <w:r w:rsidR="00C66712">
              <w:rPr>
                <w:rFonts w:hint="eastAsia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b/>
                <w:bCs/>
                <w:spacing w:val="2"/>
                <w:sz w:val="24"/>
                <w:szCs w:val="24"/>
              </w:rPr>
              <w:t>://tohoku-hightech.jp/</w:t>
            </w:r>
          </w:p>
        </w:tc>
      </w:tr>
    </w:tbl>
    <w:p w14:paraId="73BC26F2" w14:textId="7CAEB360" w:rsidR="003D65EB" w:rsidRPr="00C66712" w:rsidRDefault="003D65EB" w:rsidP="003D65EB">
      <w:pPr>
        <w:pStyle w:val="a7"/>
      </w:pPr>
    </w:p>
    <w:sectPr w:rsidR="003D65EB" w:rsidRPr="00C66712" w:rsidSect="00DB759E">
      <w:pgSz w:w="11906" w:h="16838" w:code="9"/>
      <w:pgMar w:top="1134" w:right="1134" w:bottom="1134" w:left="1134" w:header="851" w:footer="992" w:gutter="0"/>
      <w:cols w:space="425"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AF55A" w14:textId="77777777" w:rsidR="00A842D6" w:rsidRDefault="00A842D6" w:rsidP="001B33C3">
      <w:r>
        <w:separator/>
      </w:r>
    </w:p>
  </w:endnote>
  <w:endnote w:type="continuationSeparator" w:id="0">
    <w:p w14:paraId="433535BC" w14:textId="77777777" w:rsidR="00A842D6" w:rsidRDefault="00A842D6" w:rsidP="001B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E5F37" w14:textId="77777777" w:rsidR="00A842D6" w:rsidRDefault="00A842D6" w:rsidP="001B33C3">
      <w:r>
        <w:separator/>
      </w:r>
    </w:p>
  </w:footnote>
  <w:footnote w:type="continuationSeparator" w:id="0">
    <w:p w14:paraId="0D2EF9A3" w14:textId="77777777" w:rsidR="00A842D6" w:rsidRDefault="00A842D6" w:rsidP="001B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610"/>
    <w:multiLevelType w:val="hybridMultilevel"/>
    <w:tmpl w:val="6F6A9068"/>
    <w:lvl w:ilvl="0" w:tplc="4B72CFD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6196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C6"/>
    <w:rsid w:val="000264EB"/>
    <w:rsid w:val="0002716D"/>
    <w:rsid w:val="00034102"/>
    <w:rsid w:val="000359B4"/>
    <w:rsid w:val="00045260"/>
    <w:rsid w:val="00065C96"/>
    <w:rsid w:val="00071707"/>
    <w:rsid w:val="00082142"/>
    <w:rsid w:val="000B0E6C"/>
    <w:rsid w:val="000B4010"/>
    <w:rsid w:val="000B6B5C"/>
    <w:rsid w:val="000B7BF9"/>
    <w:rsid w:val="000C2C6D"/>
    <w:rsid w:val="000C7B70"/>
    <w:rsid w:val="000D22C9"/>
    <w:rsid w:val="000E355B"/>
    <w:rsid w:val="000E3C98"/>
    <w:rsid w:val="000E5D8F"/>
    <w:rsid w:val="001154C3"/>
    <w:rsid w:val="001157C9"/>
    <w:rsid w:val="00142618"/>
    <w:rsid w:val="001562A0"/>
    <w:rsid w:val="00173356"/>
    <w:rsid w:val="0017508F"/>
    <w:rsid w:val="001759FD"/>
    <w:rsid w:val="0018162C"/>
    <w:rsid w:val="00184E23"/>
    <w:rsid w:val="001A2C81"/>
    <w:rsid w:val="001B33C3"/>
    <w:rsid w:val="001C1A8C"/>
    <w:rsid w:val="001C4D13"/>
    <w:rsid w:val="001D36B9"/>
    <w:rsid w:val="001E4277"/>
    <w:rsid w:val="001E551B"/>
    <w:rsid w:val="001E6142"/>
    <w:rsid w:val="001F72F6"/>
    <w:rsid w:val="001F73C1"/>
    <w:rsid w:val="00205C37"/>
    <w:rsid w:val="00217C14"/>
    <w:rsid w:val="00220A8D"/>
    <w:rsid w:val="00222DD8"/>
    <w:rsid w:val="00223D01"/>
    <w:rsid w:val="002375B2"/>
    <w:rsid w:val="002662FF"/>
    <w:rsid w:val="002836CE"/>
    <w:rsid w:val="00293303"/>
    <w:rsid w:val="002D4FEA"/>
    <w:rsid w:val="002D6D79"/>
    <w:rsid w:val="002E1468"/>
    <w:rsid w:val="002E6127"/>
    <w:rsid w:val="002F7D6C"/>
    <w:rsid w:val="0030277A"/>
    <w:rsid w:val="00316F52"/>
    <w:rsid w:val="0032712E"/>
    <w:rsid w:val="00341861"/>
    <w:rsid w:val="00343D96"/>
    <w:rsid w:val="003508E3"/>
    <w:rsid w:val="00362516"/>
    <w:rsid w:val="003652B2"/>
    <w:rsid w:val="00366B6A"/>
    <w:rsid w:val="003745F7"/>
    <w:rsid w:val="00375E35"/>
    <w:rsid w:val="003965E8"/>
    <w:rsid w:val="003A7B05"/>
    <w:rsid w:val="003B3980"/>
    <w:rsid w:val="003B46E3"/>
    <w:rsid w:val="003B4FAB"/>
    <w:rsid w:val="003C52DD"/>
    <w:rsid w:val="003C5AE8"/>
    <w:rsid w:val="003D2AF7"/>
    <w:rsid w:val="003D476D"/>
    <w:rsid w:val="003D5798"/>
    <w:rsid w:val="003D65EB"/>
    <w:rsid w:val="003D743B"/>
    <w:rsid w:val="003E1313"/>
    <w:rsid w:val="003E1C7B"/>
    <w:rsid w:val="003F70DE"/>
    <w:rsid w:val="00403962"/>
    <w:rsid w:val="00420D50"/>
    <w:rsid w:val="00421773"/>
    <w:rsid w:val="00421A5F"/>
    <w:rsid w:val="004504ED"/>
    <w:rsid w:val="0046654D"/>
    <w:rsid w:val="00470784"/>
    <w:rsid w:val="0047617E"/>
    <w:rsid w:val="004A3ECD"/>
    <w:rsid w:val="004C3015"/>
    <w:rsid w:val="004F202B"/>
    <w:rsid w:val="0050711B"/>
    <w:rsid w:val="00510981"/>
    <w:rsid w:val="0052075F"/>
    <w:rsid w:val="00524729"/>
    <w:rsid w:val="00525F1C"/>
    <w:rsid w:val="00550C09"/>
    <w:rsid w:val="005556A1"/>
    <w:rsid w:val="00570AA4"/>
    <w:rsid w:val="005873CF"/>
    <w:rsid w:val="00587B17"/>
    <w:rsid w:val="0059453A"/>
    <w:rsid w:val="005A5E2A"/>
    <w:rsid w:val="005B50FD"/>
    <w:rsid w:val="005C2DA7"/>
    <w:rsid w:val="005D55E6"/>
    <w:rsid w:val="005D7229"/>
    <w:rsid w:val="005D7E7A"/>
    <w:rsid w:val="005E556B"/>
    <w:rsid w:val="005F5C01"/>
    <w:rsid w:val="005F61AC"/>
    <w:rsid w:val="0061628D"/>
    <w:rsid w:val="00630625"/>
    <w:rsid w:val="00645AED"/>
    <w:rsid w:val="00653CFC"/>
    <w:rsid w:val="006551D0"/>
    <w:rsid w:val="00657437"/>
    <w:rsid w:val="00663D20"/>
    <w:rsid w:val="00664E2B"/>
    <w:rsid w:val="0067107E"/>
    <w:rsid w:val="00677F6F"/>
    <w:rsid w:val="006905A6"/>
    <w:rsid w:val="00693163"/>
    <w:rsid w:val="006A16AB"/>
    <w:rsid w:val="006A73C7"/>
    <w:rsid w:val="006B02C1"/>
    <w:rsid w:val="006B03A6"/>
    <w:rsid w:val="006C05D8"/>
    <w:rsid w:val="006C4C76"/>
    <w:rsid w:val="006D3FE9"/>
    <w:rsid w:val="006E27C2"/>
    <w:rsid w:val="006F27FE"/>
    <w:rsid w:val="006F292A"/>
    <w:rsid w:val="006F34A2"/>
    <w:rsid w:val="00710040"/>
    <w:rsid w:val="007151E7"/>
    <w:rsid w:val="00725251"/>
    <w:rsid w:val="00735C42"/>
    <w:rsid w:val="00765F8E"/>
    <w:rsid w:val="00766ED6"/>
    <w:rsid w:val="007719F3"/>
    <w:rsid w:val="0079087F"/>
    <w:rsid w:val="00792C21"/>
    <w:rsid w:val="00796598"/>
    <w:rsid w:val="007A28F8"/>
    <w:rsid w:val="007A6BAC"/>
    <w:rsid w:val="007C3A7F"/>
    <w:rsid w:val="007C442B"/>
    <w:rsid w:val="007D2874"/>
    <w:rsid w:val="007D393B"/>
    <w:rsid w:val="007F12EA"/>
    <w:rsid w:val="00814D49"/>
    <w:rsid w:val="00815761"/>
    <w:rsid w:val="00825599"/>
    <w:rsid w:val="00831DE2"/>
    <w:rsid w:val="00835BF4"/>
    <w:rsid w:val="0083779C"/>
    <w:rsid w:val="00850BB7"/>
    <w:rsid w:val="0085248A"/>
    <w:rsid w:val="0086688B"/>
    <w:rsid w:val="0087043F"/>
    <w:rsid w:val="008853EB"/>
    <w:rsid w:val="00885AAD"/>
    <w:rsid w:val="00890430"/>
    <w:rsid w:val="00896F92"/>
    <w:rsid w:val="008A711E"/>
    <w:rsid w:val="008B4F76"/>
    <w:rsid w:val="008C50B6"/>
    <w:rsid w:val="008E18E9"/>
    <w:rsid w:val="008F656F"/>
    <w:rsid w:val="00905110"/>
    <w:rsid w:val="00922EB0"/>
    <w:rsid w:val="009363CB"/>
    <w:rsid w:val="00946639"/>
    <w:rsid w:val="009518DA"/>
    <w:rsid w:val="0096248D"/>
    <w:rsid w:val="00967C3D"/>
    <w:rsid w:val="0097656A"/>
    <w:rsid w:val="00986C56"/>
    <w:rsid w:val="00987849"/>
    <w:rsid w:val="00996C0A"/>
    <w:rsid w:val="009B092B"/>
    <w:rsid w:val="009B26DF"/>
    <w:rsid w:val="009B7080"/>
    <w:rsid w:val="009B7D0D"/>
    <w:rsid w:val="009D021B"/>
    <w:rsid w:val="009D397A"/>
    <w:rsid w:val="009D4FF2"/>
    <w:rsid w:val="00A0250C"/>
    <w:rsid w:val="00A04F0D"/>
    <w:rsid w:val="00A15181"/>
    <w:rsid w:val="00A15517"/>
    <w:rsid w:val="00A16CAB"/>
    <w:rsid w:val="00A17CF6"/>
    <w:rsid w:val="00A207AB"/>
    <w:rsid w:val="00A20AE2"/>
    <w:rsid w:val="00A21278"/>
    <w:rsid w:val="00A217EE"/>
    <w:rsid w:val="00A21840"/>
    <w:rsid w:val="00A23161"/>
    <w:rsid w:val="00A325A6"/>
    <w:rsid w:val="00A3485F"/>
    <w:rsid w:val="00A369D5"/>
    <w:rsid w:val="00A437F9"/>
    <w:rsid w:val="00A4749B"/>
    <w:rsid w:val="00A52C7F"/>
    <w:rsid w:val="00A610A8"/>
    <w:rsid w:val="00A63FE0"/>
    <w:rsid w:val="00A6619E"/>
    <w:rsid w:val="00A677A6"/>
    <w:rsid w:val="00A72888"/>
    <w:rsid w:val="00A842D6"/>
    <w:rsid w:val="00A843BD"/>
    <w:rsid w:val="00A9178F"/>
    <w:rsid w:val="00A9730B"/>
    <w:rsid w:val="00AA6E28"/>
    <w:rsid w:val="00AC0A49"/>
    <w:rsid w:val="00AD0515"/>
    <w:rsid w:val="00AF1AD9"/>
    <w:rsid w:val="00AF1EFE"/>
    <w:rsid w:val="00AF564C"/>
    <w:rsid w:val="00AF7E23"/>
    <w:rsid w:val="00B07C79"/>
    <w:rsid w:val="00B1115E"/>
    <w:rsid w:val="00B1209C"/>
    <w:rsid w:val="00B14D74"/>
    <w:rsid w:val="00B50B5C"/>
    <w:rsid w:val="00B50DF1"/>
    <w:rsid w:val="00B708F2"/>
    <w:rsid w:val="00B716C3"/>
    <w:rsid w:val="00B74676"/>
    <w:rsid w:val="00B80DB1"/>
    <w:rsid w:val="00B86FEF"/>
    <w:rsid w:val="00BB7C63"/>
    <w:rsid w:val="00BC50C6"/>
    <w:rsid w:val="00BD2471"/>
    <w:rsid w:val="00BD259D"/>
    <w:rsid w:val="00BD3F70"/>
    <w:rsid w:val="00BD4555"/>
    <w:rsid w:val="00BD574A"/>
    <w:rsid w:val="00BF1C81"/>
    <w:rsid w:val="00BF727E"/>
    <w:rsid w:val="00C172BB"/>
    <w:rsid w:val="00C1740C"/>
    <w:rsid w:val="00C2709A"/>
    <w:rsid w:val="00C33E69"/>
    <w:rsid w:val="00C43265"/>
    <w:rsid w:val="00C47BB1"/>
    <w:rsid w:val="00C554B2"/>
    <w:rsid w:val="00C567F7"/>
    <w:rsid w:val="00C66712"/>
    <w:rsid w:val="00C8195C"/>
    <w:rsid w:val="00C930AB"/>
    <w:rsid w:val="00CA3B1E"/>
    <w:rsid w:val="00CA42A0"/>
    <w:rsid w:val="00CA5104"/>
    <w:rsid w:val="00CB63C4"/>
    <w:rsid w:val="00CE0B2F"/>
    <w:rsid w:val="00CE1709"/>
    <w:rsid w:val="00CF3DB8"/>
    <w:rsid w:val="00CF6C3A"/>
    <w:rsid w:val="00D04E2F"/>
    <w:rsid w:val="00D10902"/>
    <w:rsid w:val="00D11E7E"/>
    <w:rsid w:val="00D17DA5"/>
    <w:rsid w:val="00D4364F"/>
    <w:rsid w:val="00D46D22"/>
    <w:rsid w:val="00D52964"/>
    <w:rsid w:val="00D56B39"/>
    <w:rsid w:val="00D641CB"/>
    <w:rsid w:val="00D74336"/>
    <w:rsid w:val="00DB0F42"/>
    <w:rsid w:val="00DB759E"/>
    <w:rsid w:val="00DC22BF"/>
    <w:rsid w:val="00DC2A53"/>
    <w:rsid w:val="00DC3389"/>
    <w:rsid w:val="00DD53DC"/>
    <w:rsid w:val="00DE1492"/>
    <w:rsid w:val="00E00F8D"/>
    <w:rsid w:val="00E04B29"/>
    <w:rsid w:val="00E06B27"/>
    <w:rsid w:val="00E116AC"/>
    <w:rsid w:val="00E222E9"/>
    <w:rsid w:val="00E3152E"/>
    <w:rsid w:val="00E33376"/>
    <w:rsid w:val="00E40742"/>
    <w:rsid w:val="00E43123"/>
    <w:rsid w:val="00E53BE2"/>
    <w:rsid w:val="00E82C1F"/>
    <w:rsid w:val="00E83A75"/>
    <w:rsid w:val="00E848BE"/>
    <w:rsid w:val="00E928D0"/>
    <w:rsid w:val="00EA3B3D"/>
    <w:rsid w:val="00EA7995"/>
    <w:rsid w:val="00EB6F31"/>
    <w:rsid w:val="00ED2CEA"/>
    <w:rsid w:val="00ED4571"/>
    <w:rsid w:val="00ED652B"/>
    <w:rsid w:val="00ED7249"/>
    <w:rsid w:val="00ED7CD7"/>
    <w:rsid w:val="00EE05C3"/>
    <w:rsid w:val="00EE592F"/>
    <w:rsid w:val="00EF0EEC"/>
    <w:rsid w:val="00EF3125"/>
    <w:rsid w:val="00F155AE"/>
    <w:rsid w:val="00F23896"/>
    <w:rsid w:val="00F24FA7"/>
    <w:rsid w:val="00F27F1C"/>
    <w:rsid w:val="00F343C2"/>
    <w:rsid w:val="00F3588C"/>
    <w:rsid w:val="00F731C6"/>
    <w:rsid w:val="00F86076"/>
    <w:rsid w:val="00F86F86"/>
    <w:rsid w:val="00FA7E3E"/>
    <w:rsid w:val="00FB7244"/>
    <w:rsid w:val="00FC1228"/>
    <w:rsid w:val="00FC5CC4"/>
    <w:rsid w:val="00FE0F2F"/>
    <w:rsid w:val="00FF1115"/>
    <w:rsid w:val="00FF2262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ACCD8"/>
  <w15:docId w15:val="{C569C983-F902-4988-9778-2940ACC6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2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3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3C3"/>
  </w:style>
  <w:style w:type="paragraph" w:styleId="a7">
    <w:name w:val="footer"/>
    <w:basedOn w:val="a"/>
    <w:link w:val="a8"/>
    <w:uiPriority w:val="99"/>
    <w:unhideWhenUsed/>
    <w:rsid w:val="001B3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3C3"/>
  </w:style>
  <w:style w:type="character" w:styleId="a9">
    <w:name w:val="Hyperlink"/>
    <w:basedOn w:val="a0"/>
    <w:uiPriority w:val="99"/>
    <w:unhideWhenUsed/>
    <w:rsid w:val="00A63FE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63FE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63FE0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814D49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 w:cs="ＭＳ 明朝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14D49"/>
    <w:rPr>
      <w:rFonts w:ascii="Courier New" w:hAnsi="Courier New" w:cs="ＭＳ 明朝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663D20"/>
    <w:pPr>
      <w:ind w:leftChars="400" w:left="840"/>
    </w:pPr>
  </w:style>
  <w:style w:type="paragraph" w:customStyle="1" w:styleId="ad">
    <w:name w:val="標準(太郎文書スタイル)"/>
    <w:uiPriority w:val="99"/>
    <w:rsid w:val="003D65E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8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門間 敏幸</dc:creator>
  <cp:lastModifiedBy>user</cp:lastModifiedBy>
  <cp:revision>3</cp:revision>
  <cp:lastPrinted>2025-01-15T05:44:00Z</cp:lastPrinted>
  <dcterms:created xsi:type="dcterms:W3CDTF">2025-01-15T06:33:00Z</dcterms:created>
  <dcterms:modified xsi:type="dcterms:W3CDTF">2025-01-15T06:34:00Z</dcterms:modified>
</cp:coreProperties>
</file>