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8"/>
      </w:tblGrid>
      <w:tr w:rsidR="003D65EB" w14:paraId="224AE9CB" w14:textId="77777777" w:rsidTr="00DC22BF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A902" w14:textId="77777777" w:rsidR="001F492D" w:rsidRDefault="001F492D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0A51C9E" w14:textId="64EBD1DF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東北ハイテク研</w:t>
            </w:r>
            <w:r w:rsidRPr="00C26C0A">
              <w:rPr>
                <w:rFonts w:hint="eastAsia"/>
                <w:b/>
                <w:sz w:val="28"/>
                <w:szCs w:val="28"/>
              </w:rPr>
              <w:t>究会</w:t>
            </w:r>
            <w:r>
              <w:rPr>
                <w:rFonts w:hint="eastAsia"/>
                <w:b/>
                <w:sz w:val="28"/>
                <w:szCs w:val="28"/>
              </w:rPr>
              <w:t>セミナー（</w:t>
            </w:r>
            <w:r w:rsidR="00DC22B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DC22BF" w:rsidRPr="00DC22BF">
              <w:rPr>
                <w:rFonts w:hint="eastAsia"/>
                <w:b/>
                <w:sz w:val="28"/>
                <w:szCs w:val="28"/>
              </w:rPr>
              <w:t>R7.</w:t>
            </w:r>
            <w:r w:rsidR="001F492D">
              <w:rPr>
                <w:rFonts w:hint="eastAsia"/>
                <w:b/>
                <w:sz w:val="28"/>
                <w:szCs w:val="28"/>
              </w:rPr>
              <w:t>9.30</w:t>
            </w:r>
            <w:r w:rsidR="00DC22BF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 w14:paraId="59478156" w14:textId="77777777" w:rsidR="003D65EB" w:rsidRPr="00DC22BF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b/>
                <w:sz w:val="28"/>
                <w:szCs w:val="28"/>
              </w:rPr>
            </w:pPr>
          </w:p>
          <w:p w14:paraId="66C7E10C" w14:textId="596129C2" w:rsidR="003D65EB" w:rsidRPr="00410269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b/>
                <w:sz w:val="24"/>
                <w:szCs w:val="24"/>
              </w:rPr>
            </w:pPr>
            <w:r w:rsidRPr="00410269">
              <w:rPr>
                <w:rFonts w:hint="eastAsia"/>
                <w:b/>
                <w:sz w:val="24"/>
                <w:szCs w:val="24"/>
              </w:rPr>
              <w:t>～</w:t>
            </w:r>
            <w:r w:rsidR="003F2A95" w:rsidRPr="00410269">
              <w:rPr>
                <w:rFonts w:hint="eastAsia"/>
                <w:b/>
                <w:sz w:val="24"/>
                <w:szCs w:val="24"/>
              </w:rPr>
              <w:t>ハウス栽培夏いちごのドローンによる受粉作業の</w:t>
            </w:r>
            <w:r w:rsidR="00410269">
              <w:rPr>
                <w:rFonts w:hint="eastAsia"/>
                <w:b/>
                <w:sz w:val="24"/>
                <w:szCs w:val="24"/>
              </w:rPr>
              <w:t>実践</w:t>
            </w:r>
            <w:r w:rsidR="00DC22BF" w:rsidRPr="0041026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10269">
              <w:rPr>
                <w:rFonts w:hint="eastAsia"/>
                <w:b/>
                <w:sz w:val="24"/>
                <w:szCs w:val="24"/>
              </w:rPr>
              <w:t>～</w:t>
            </w:r>
          </w:p>
          <w:p w14:paraId="1D1188F7" w14:textId="77777777" w:rsidR="003D65EB" w:rsidRPr="00DC22BF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b/>
                <w:sz w:val="28"/>
                <w:szCs w:val="28"/>
              </w:rPr>
            </w:pPr>
          </w:p>
          <w:p w14:paraId="44C02C05" w14:textId="70265808" w:rsidR="003D65EB" w:rsidRPr="009F3FFB" w:rsidRDefault="00F00CA4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spacing w:val="8"/>
                <w:sz w:val="28"/>
                <w:szCs w:val="28"/>
              </w:rPr>
            </w:pPr>
            <w:r w:rsidRPr="003936B8">
              <w:rPr>
                <w:rFonts w:hint="eastAsia"/>
                <w:b/>
                <w:color w:val="0070C0"/>
                <w:sz w:val="28"/>
                <w:szCs w:val="28"/>
              </w:rPr>
              <w:t>対</w:t>
            </w:r>
            <w:r w:rsidR="003936B8" w:rsidRPr="003936B8">
              <w:rPr>
                <w:rFonts w:hint="eastAsia"/>
                <w:b/>
                <w:color w:val="0070C0"/>
                <w:sz w:val="28"/>
                <w:szCs w:val="28"/>
              </w:rPr>
              <w:t xml:space="preserve">　</w:t>
            </w:r>
            <w:r w:rsidRPr="003936B8">
              <w:rPr>
                <w:rFonts w:hint="eastAsia"/>
                <w:b/>
                <w:color w:val="0070C0"/>
                <w:sz w:val="28"/>
                <w:szCs w:val="28"/>
              </w:rPr>
              <w:t xml:space="preserve">面　</w:t>
            </w:r>
            <w:r w:rsidR="003D65EB" w:rsidRPr="003936B8">
              <w:rPr>
                <w:rFonts w:hint="eastAsia"/>
                <w:b/>
                <w:color w:val="auto"/>
                <w:sz w:val="28"/>
                <w:szCs w:val="28"/>
              </w:rPr>
              <w:t>参</w:t>
            </w:r>
            <w:r w:rsidR="00DC22BF" w:rsidRPr="003936B8">
              <w:rPr>
                <w:rFonts w:hint="eastAsia"/>
                <w:b/>
                <w:color w:val="auto"/>
                <w:sz w:val="28"/>
                <w:szCs w:val="28"/>
              </w:rPr>
              <w:t xml:space="preserve">　</w:t>
            </w:r>
            <w:r w:rsidR="003D65EB" w:rsidRPr="003936B8">
              <w:rPr>
                <w:rFonts w:hint="eastAsia"/>
                <w:b/>
                <w:color w:val="auto"/>
                <w:sz w:val="28"/>
                <w:szCs w:val="28"/>
              </w:rPr>
              <w:t>加</w:t>
            </w:r>
            <w:r w:rsidR="00DC22B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3D65EB" w:rsidRPr="009F3FFB">
              <w:rPr>
                <w:rFonts w:hint="eastAsia"/>
                <w:b/>
                <w:sz w:val="28"/>
                <w:szCs w:val="28"/>
              </w:rPr>
              <w:t>申</w:t>
            </w:r>
            <w:r w:rsidR="00DC22B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3D65EB" w:rsidRPr="009F3FFB">
              <w:rPr>
                <w:rFonts w:hint="eastAsia"/>
                <w:b/>
                <w:sz w:val="28"/>
                <w:szCs w:val="28"/>
              </w:rPr>
              <w:t>込</w:t>
            </w:r>
            <w:r w:rsidR="00DC22B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3D65EB" w:rsidRPr="009F3FFB">
              <w:rPr>
                <w:rFonts w:hint="eastAsia"/>
                <w:b/>
                <w:sz w:val="28"/>
                <w:szCs w:val="28"/>
              </w:rPr>
              <w:t>書</w:t>
            </w:r>
          </w:p>
          <w:p w14:paraId="1B658FD0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2EF7D24F" w14:textId="77777777" w:rsidR="003D65EB" w:rsidRDefault="003D65EB" w:rsidP="003D65EB">
      <w:pPr>
        <w:pStyle w:val="ad"/>
        <w:adjustRightInd/>
        <w:spacing w:line="340" w:lineRule="exact"/>
      </w:pPr>
    </w:p>
    <w:p w14:paraId="744BF810" w14:textId="189A5F66" w:rsidR="003D65EB" w:rsidRDefault="001F492D" w:rsidP="003D65EB">
      <w:pPr>
        <w:pStyle w:val="ad"/>
        <w:adjustRightInd/>
        <w:spacing w:line="340" w:lineRule="exact"/>
        <w:ind w:firstLineChars="100" w:firstLine="212"/>
      </w:pPr>
      <w:r w:rsidRPr="001F492D">
        <w:rPr>
          <w:rFonts w:hint="eastAsia"/>
          <w:b/>
          <w:bCs/>
          <w:color w:val="0070C0"/>
        </w:rPr>
        <w:t>対面</w:t>
      </w:r>
      <w:r w:rsidR="003D65EB" w:rsidRPr="001F492D">
        <w:rPr>
          <w:rFonts w:hint="eastAsia"/>
          <w:b/>
          <w:bCs/>
          <w:color w:val="0070C0"/>
        </w:rPr>
        <w:t>参加</w:t>
      </w:r>
      <w:r w:rsidR="003D65EB">
        <w:rPr>
          <w:rFonts w:hint="eastAsia"/>
        </w:rPr>
        <w:t>をご希望される方は、令和７年</w:t>
      </w:r>
      <w:r>
        <w:rPr>
          <w:rFonts w:hint="eastAsia"/>
          <w:b/>
          <w:sz w:val="28"/>
          <w:szCs w:val="28"/>
        </w:rPr>
        <w:t>９</w:t>
      </w:r>
      <w:r w:rsidR="003D65EB" w:rsidRPr="009F3FFB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２６</w:t>
      </w:r>
      <w:r w:rsidR="003D65EB" w:rsidRPr="009F3FFB">
        <w:rPr>
          <w:rFonts w:hint="eastAsia"/>
          <w:b/>
          <w:sz w:val="28"/>
          <w:szCs w:val="28"/>
        </w:rPr>
        <w:t>日（</w:t>
      </w:r>
      <w:r>
        <w:rPr>
          <w:rFonts w:hint="eastAsia"/>
          <w:b/>
          <w:sz w:val="28"/>
          <w:szCs w:val="28"/>
        </w:rPr>
        <w:t>金</w:t>
      </w:r>
      <w:r w:rsidR="003D65EB" w:rsidRPr="009F3FFB">
        <w:rPr>
          <w:rFonts w:hint="eastAsia"/>
          <w:b/>
          <w:sz w:val="28"/>
          <w:szCs w:val="28"/>
        </w:rPr>
        <w:t>）まで</w:t>
      </w:r>
      <w:r w:rsidR="003D65EB">
        <w:rPr>
          <w:rFonts w:hint="eastAsia"/>
        </w:rPr>
        <w:t>に、下記に必要事項をご記入の上、メール、ＦＡＸまたは郵送にてお申し込みください。</w:t>
      </w:r>
    </w:p>
    <w:p w14:paraId="25567EE9" w14:textId="758A0F6C" w:rsidR="003D65EB" w:rsidRDefault="00B042E3" w:rsidP="003D65EB">
      <w:pPr>
        <w:pStyle w:val="ad"/>
        <w:adjustRightInd/>
        <w:spacing w:line="340" w:lineRule="exact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noProof/>
          <w:spacing w:val="8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7E8FB4" wp14:editId="391409FC">
                <wp:simplePos x="0" y="0"/>
                <wp:positionH relativeFrom="column">
                  <wp:posOffset>5676901</wp:posOffset>
                </wp:positionH>
                <wp:positionV relativeFrom="paragraph">
                  <wp:posOffset>217805</wp:posOffset>
                </wp:positionV>
                <wp:extent cx="228600" cy="428625"/>
                <wp:effectExtent l="0" t="0" r="19050" b="28575"/>
                <wp:wrapNone/>
                <wp:docPr id="1542935826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8600" cy="428625"/>
                        </a:xfrm>
                        <a:prstGeom prst="leftBracke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B343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margin-left:447pt;margin-top:17.15pt;width:18pt;height:33.7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" adj="960" strokecolor="windowText" strokeweight="1.5pt">
                <v:stroke joinstyle="miter"/>
              </v:shape>
            </w:pict>
          </mc:Fallback>
        </mc:AlternateContent>
      </w:r>
    </w:p>
    <w:p w14:paraId="6924A95B" w14:textId="4E9A380E" w:rsidR="001F492D" w:rsidRPr="001F492D" w:rsidRDefault="00B042E3" w:rsidP="00B042E3">
      <w:pPr>
        <w:pStyle w:val="ad"/>
        <w:spacing w:line="340" w:lineRule="exact"/>
        <w:ind w:firstLineChars="100" w:firstLine="212"/>
        <w:rPr>
          <w:rFonts w:hAnsi="Times New Roman" w:cs="Times New Roman"/>
          <w:spacing w:val="8"/>
        </w:rPr>
      </w:pPr>
      <w:r w:rsidRPr="00B042E3">
        <w:rPr>
          <w:rFonts w:hAnsi="Times New Roman" w:cs="Times New Roman" w:hint="eastAsia"/>
          <w:b/>
          <w:bCs/>
          <w:noProof/>
          <w:color w:val="0070C0"/>
          <w:spacing w:val="8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8020EC" wp14:editId="61B79AD2">
                <wp:simplePos x="0" y="0"/>
                <wp:positionH relativeFrom="column">
                  <wp:posOffset>89535</wp:posOffset>
                </wp:positionH>
                <wp:positionV relativeFrom="paragraph">
                  <wp:posOffset>9525</wp:posOffset>
                </wp:positionV>
                <wp:extent cx="228600" cy="428625"/>
                <wp:effectExtent l="0" t="0" r="19050" b="28575"/>
                <wp:wrapNone/>
                <wp:docPr id="378844602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28625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F5AC0" id="左大かっこ 3" o:spid="_x0000_s1026" type="#_x0000_t85" style="position:absolute;margin-left:7.05pt;margin-top:.75pt;width:18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" adj="960" strokecolor="black [3213]" strokeweight="1.5pt">
                <v:stroke joinstyle="miter"/>
              </v:shape>
            </w:pict>
          </mc:Fallback>
        </mc:AlternateContent>
      </w:r>
      <w:r w:rsidR="001F492D" w:rsidRPr="00B042E3">
        <w:rPr>
          <w:rFonts w:hAnsi="Times New Roman" w:cs="Times New Roman" w:hint="eastAsia"/>
          <w:b/>
          <w:bCs/>
          <w:color w:val="0070C0"/>
          <w:spacing w:val="8"/>
        </w:rPr>
        <w:t>オンライン参加</w:t>
      </w:r>
      <w:r w:rsidR="001F492D">
        <w:rPr>
          <w:rFonts w:hAnsi="Times New Roman" w:cs="Times New Roman" w:hint="eastAsia"/>
          <w:spacing w:val="8"/>
        </w:rPr>
        <w:t>を</w:t>
      </w:r>
      <w:r w:rsidR="001F492D" w:rsidRPr="001F492D">
        <w:rPr>
          <w:rFonts w:hAnsi="Times New Roman" w:cs="Times New Roman" w:hint="eastAsia"/>
          <w:spacing w:val="8"/>
        </w:rPr>
        <w:t>ご希望</w:t>
      </w:r>
      <w:r>
        <w:rPr>
          <w:rFonts w:hAnsi="Times New Roman" w:cs="Times New Roman" w:hint="eastAsia"/>
          <w:spacing w:val="8"/>
        </w:rPr>
        <w:t>の</w:t>
      </w:r>
      <w:r w:rsidR="001F492D">
        <w:rPr>
          <w:rFonts w:hAnsi="Times New Roman" w:cs="Times New Roman" w:hint="eastAsia"/>
          <w:spacing w:val="8"/>
        </w:rPr>
        <w:t>方は、</w:t>
      </w:r>
      <w:r w:rsidR="001F492D" w:rsidRPr="001F492D">
        <w:rPr>
          <w:rFonts w:hAnsi="Times New Roman" w:cs="Times New Roman" w:hint="eastAsia"/>
          <w:spacing w:val="8"/>
        </w:rPr>
        <w:t>下記の申込フォーム（URL）からお申し込みください。</w:t>
      </w:r>
    </w:p>
    <w:p w14:paraId="7A46E484" w14:textId="09ACBDDC" w:rsidR="001F492D" w:rsidRDefault="001F492D" w:rsidP="001F492D">
      <w:pPr>
        <w:pStyle w:val="ad"/>
        <w:adjustRightInd/>
        <w:spacing w:line="340" w:lineRule="exact"/>
        <w:rPr>
          <w:rFonts w:hAnsi="Times New Roman" w:cs="Times New Roman"/>
          <w:spacing w:val="8"/>
        </w:rPr>
      </w:pPr>
      <w:r w:rsidRPr="001F492D">
        <w:rPr>
          <w:rFonts w:hAnsi="Times New Roman" w:cs="Times New Roman" w:hint="eastAsia"/>
          <w:spacing w:val="8"/>
        </w:rPr>
        <w:t xml:space="preserve">　　　URL：</w:t>
      </w:r>
      <w:r w:rsidR="003936B8" w:rsidRPr="003936B8">
        <w:rPr>
          <w:rFonts w:hAnsi="Times New Roman" w:cs="Times New Roman"/>
          <w:spacing w:val="8"/>
        </w:rPr>
        <w:t>https://us06web.zoom.us/webinar/register/WN_6wHoqsQZRPmdrk-sMVR8-Q</w:t>
      </w:r>
    </w:p>
    <w:p w14:paraId="46F3645A" w14:textId="77777777" w:rsidR="001F492D" w:rsidRDefault="001F492D" w:rsidP="003D65EB">
      <w:pPr>
        <w:pStyle w:val="ad"/>
        <w:adjustRightInd/>
        <w:spacing w:line="340" w:lineRule="exact"/>
        <w:rPr>
          <w:rFonts w:hAnsi="Times New Roman" w:cs="Times New Roman"/>
          <w:spacing w:val="8"/>
        </w:rPr>
      </w:pPr>
    </w:p>
    <w:p w14:paraId="024F797B" w14:textId="00C3F2F0" w:rsidR="003D65EB" w:rsidRDefault="003D65EB" w:rsidP="003D65EB">
      <w:pPr>
        <w:pStyle w:val="ad"/>
        <w:adjustRightInd/>
        <w:spacing w:line="34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東北地域農林水産・食品ハイテク研究会事務局　あて</w:t>
      </w:r>
    </w:p>
    <w:p w14:paraId="3DF40613" w14:textId="00974FEB" w:rsidR="003D65EB" w:rsidRDefault="003D65EB" w:rsidP="003D65EB">
      <w:pPr>
        <w:pStyle w:val="ad"/>
        <w:adjustRightInd/>
        <w:spacing w:line="340" w:lineRule="exact"/>
        <w:jc w:val="center"/>
        <w:rPr>
          <w:rFonts w:hAnsi="Times New Roman" w:cs="Times New Roman"/>
          <w:spacing w:val="8"/>
        </w:rPr>
      </w:pPr>
    </w:p>
    <w:p w14:paraId="0B1E8E18" w14:textId="7209329A" w:rsidR="001F492D" w:rsidRDefault="003D65EB" w:rsidP="001F492D">
      <w:pPr>
        <w:pStyle w:val="ad"/>
        <w:adjustRightInd/>
        <w:spacing w:line="242" w:lineRule="exact"/>
        <w:jc w:val="center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 xml:space="preserve">　　　　　　　　　　　　　　　</w:t>
      </w:r>
      <w:r w:rsidR="00DC22BF">
        <w:rPr>
          <w:rFonts w:hAnsi="Times New Roman" w:cs="Times New Roman" w:hint="eastAsia"/>
          <w:spacing w:val="8"/>
        </w:rPr>
        <w:t xml:space="preserve">　　　　　　　　　</w:t>
      </w:r>
      <w:r>
        <w:rPr>
          <w:rFonts w:hAnsi="Times New Roman" w:cs="Times New Roman" w:hint="eastAsia"/>
          <w:spacing w:val="8"/>
        </w:rPr>
        <w:t xml:space="preserve">　　　　【開催日：R7</w:t>
      </w:r>
      <w:r>
        <w:rPr>
          <w:rFonts w:hAnsi="Times New Roman" w:cs="Times New Roman"/>
          <w:spacing w:val="8"/>
        </w:rPr>
        <w:t>.</w:t>
      </w:r>
      <w:r w:rsidR="001F492D">
        <w:rPr>
          <w:rFonts w:hAnsi="Times New Roman" w:cs="Times New Roman" w:hint="eastAsia"/>
          <w:spacing w:val="8"/>
        </w:rPr>
        <w:t>9.30</w:t>
      </w:r>
      <w:r>
        <w:rPr>
          <w:rFonts w:hAnsi="Times New Roman" w:cs="Times New Roman"/>
          <w:spacing w:val="8"/>
        </w:rPr>
        <w:t>(</w:t>
      </w:r>
      <w:r w:rsidR="001F492D">
        <w:rPr>
          <w:rFonts w:hAnsi="Times New Roman" w:cs="Times New Roman" w:hint="eastAsia"/>
          <w:spacing w:val="8"/>
        </w:rPr>
        <w:t>火</w:t>
      </w:r>
      <w:r>
        <w:rPr>
          <w:rFonts w:hAnsi="Times New Roman" w:cs="Times New Roman"/>
          <w:spacing w:val="8"/>
        </w:rPr>
        <w:t>)</w:t>
      </w:r>
      <w:r>
        <w:rPr>
          <w:rFonts w:hAnsi="Times New Roman" w:cs="Times New Roman" w:hint="eastAsia"/>
          <w:spacing w:val="8"/>
        </w:rPr>
        <w:t>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9"/>
        <w:gridCol w:w="2126"/>
        <w:gridCol w:w="3644"/>
      </w:tblGrid>
      <w:tr w:rsidR="0060445B" w14:paraId="3DDC6083" w14:textId="77777777" w:rsidTr="0060445B">
        <w:trPr>
          <w:trHeight w:val="454"/>
        </w:trPr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3DEE09" w14:textId="77777777" w:rsidR="0060445B" w:rsidRDefault="0060445B" w:rsidP="00DD395E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11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・会社名・所属など</w:t>
            </w:r>
          </w:p>
          <w:p w14:paraId="18E19568" w14:textId="4FFDB78A" w:rsidR="0060445B" w:rsidRPr="00905BFD" w:rsidRDefault="0060445B" w:rsidP="00DD395E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11"/>
            </w:pPr>
            <w:r>
              <w:rPr>
                <w:rFonts w:hint="eastAsia"/>
              </w:rPr>
              <w:t>・住所</w:t>
            </w:r>
            <w:r>
              <w:t>(</w:t>
            </w:r>
            <w:r>
              <w:rPr>
                <w:rFonts w:hint="eastAsia"/>
              </w:rPr>
              <w:t>都道府県までで結構です。</w:t>
            </w:r>
            <w: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2D6ADC" w14:textId="77777777" w:rsidR="0060445B" w:rsidRDefault="0060445B" w:rsidP="00DD395E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6103D1" w14:textId="05CC52F8" w:rsidR="0060445B" w:rsidRPr="0060445B" w:rsidRDefault="0060445B" w:rsidP="0060445B">
            <w:pPr>
              <w:pStyle w:val="ad"/>
              <w:suppressAutoHyphens/>
              <w:kinsoku w:val="0"/>
              <w:autoSpaceDE w:val="0"/>
              <w:autoSpaceDN w:val="0"/>
              <w:spacing w:line="242" w:lineRule="exact"/>
              <w:rPr>
                <w:rFonts w:hAnsi="Times New Roman" w:cs="Times New Roman" w:hint="eastAsia"/>
                <w:spacing w:val="8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8"/>
              </w:rPr>
              <w:t>・連絡先</w:t>
            </w:r>
            <w:r w:rsidRPr="00905BFD">
              <w:rPr>
                <w:rFonts w:hAnsi="Times New Roman" w:cs="Times New Roman" w:hint="eastAsia"/>
                <w:spacing w:val="8"/>
                <w:sz w:val="20"/>
                <w:szCs w:val="20"/>
              </w:rPr>
              <w:t>（</w:t>
            </w:r>
            <w:r w:rsidRPr="0060445B">
              <w:rPr>
                <w:rFonts w:hAnsi="Times New Roman" w:cs="Times New Roman" w:hint="eastAsia"/>
                <w:spacing w:val="8"/>
                <w:sz w:val="16"/>
                <w:szCs w:val="16"/>
              </w:rPr>
              <w:t>メールアドレス、電話番号等）</w:t>
            </w:r>
          </w:p>
        </w:tc>
      </w:tr>
      <w:tr w:rsidR="0060445B" w14:paraId="1D4CA6A2" w14:textId="77777777" w:rsidTr="0060445B">
        <w:trPr>
          <w:trHeight w:val="454"/>
        </w:trPr>
        <w:tc>
          <w:tcPr>
            <w:tcW w:w="38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D53F7" w14:textId="77777777" w:rsidR="0060445B" w:rsidRDefault="0060445B" w:rsidP="00DD395E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11"/>
              <w:rPr>
                <w:rFonts w:hint="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AE447" w14:textId="77777777" w:rsidR="0060445B" w:rsidRDefault="0060445B" w:rsidP="00DD395E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int="eastAsia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43E74" w14:textId="10CF0B5D" w:rsidR="0060445B" w:rsidRDefault="0060445B" w:rsidP="0060445B">
            <w:pPr>
              <w:pStyle w:val="ad"/>
              <w:suppressAutoHyphens/>
              <w:kinsoku w:val="0"/>
              <w:autoSpaceDE w:val="0"/>
              <w:autoSpaceDN w:val="0"/>
              <w:spacing w:line="242" w:lineRule="exact"/>
              <w:rPr>
                <w:rFonts w:hAnsi="Times New Roman" w:cs="Times New Roman" w:hint="eastAsia"/>
                <w:spacing w:val="8"/>
              </w:rPr>
            </w:pPr>
            <w:r w:rsidRPr="0060445B">
              <w:rPr>
                <w:rFonts w:hAnsi="Times New Roman" w:cs="Times New Roman" w:hint="eastAsia"/>
                <w:spacing w:val="8"/>
              </w:rPr>
              <w:t>・現地視察希望の有無</w:t>
            </w:r>
          </w:p>
        </w:tc>
      </w:tr>
      <w:tr w:rsidR="0060445B" w14:paraId="6B96CAB4" w14:textId="77777777" w:rsidTr="000067B1">
        <w:trPr>
          <w:trHeight w:val="570"/>
        </w:trPr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F5788" w14:textId="77777777" w:rsidR="0060445B" w:rsidRDefault="0060445B" w:rsidP="00DD395E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・</w:t>
            </w:r>
          </w:p>
          <w:p w14:paraId="2C7DE35C" w14:textId="77777777" w:rsidR="0060445B" w:rsidRDefault="0060445B" w:rsidP="00DD395E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  <w:p w14:paraId="748809EC" w14:textId="77777777" w:rsidR="0060445B" w:rsidRDefault="0060445B" w:rsidP="00DD395E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F1AA35" w14:textId="77777777" w:rsidR="0060445B" w:rsidRDefault="0060445B" w:rsidP="00DD395E">
            <w:pPr>
              <w:pStyle w:val="ad"/>
              <w:suppressAutoHyphens/>
              <w:kinsoku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1B7650" w14:textId="77777777" w:rsidR="0060445B" w:rsidRDefault="0060445B" w:rsidP="00DD395E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</w:tc>
      </w:tr>
      <w:tr w:rsidR="0060445B" w14:paraId="303A391B" w14:textId="77777777" w:rsidTr="000067B1">
        <w:trPr>
          <w:trHeight w:val="555"/>
        </w:trPr>
        <w:tc>
          <w:tcPr>
            <w:tcW w:w="38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8FF1A4" w14:textId="77777777" w:rsidR="0060445B" w:rsidRDefault="0060445B" w:rsidP="00DD395E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 w:hint="eastAsia"/>
                <w:spacing w:val="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5DE2B" w14:textId="77777777" w:rsidR="0060445B" w:rsidRDefault="0060445B" w:rsidP="00DD395E">
            <w:pPr>
              <w:pStyle w:val="ad"/>
              <w:suppressAutoHyphens/>
              <w:kinsoku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8FD4C" w14:textId="06F44FD7" w:rsidR="0060445B" w:rsidRDefault="0060445B" w:rsidP="00DD395E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  <w:r w:rsidRPr="0060445B">
              <w:rPr>
                <w:rFonts w:hAnsi="Times New Roman" w:cs="Times New Roman" w:hint="eastAsia"/>
                <w:spacing w:val="8"/>
              </w:rPr>
              <w:t>・現地視察</w:t>
            </w:r>
            <w:r>
              <w:rPr>
                <w:rFonts w:hAnsi="Times New Roman" w:cs="Times New Roman" w:hint="eastAsia"/>
                <w:spacing w:val="8"/>
              </w:rPr>
              <w:t>：</w:t>
            </w:r>
            <w:r w:rsidRPr="0060445B">
              <w:rPr>
                <w:rFonts w:hAnsi="Times New Roman" w:cs="Times New Roman" w:hint="eastAsia"/>
                <w:spacing w:val="8"/>
              </w:rPr>
              <w:t>有無</w:t>
            </w:r>
            <w:r w:rsidRPr="0060445B">
              <w:rPr>
                <w:rFonts w:hAnsi="Times New Roman" w:cs="Times New Roman" w:hint="eastAsia"/>
                <w:spacing w:val="8"/>
                <w:sz w:val="20"/>
                <w:szCs w:val="20"/>
              </w:rPr>
              <w:t>（どちらか削除）</w:t>
            </w:r>
          </w:p>
        </w:tc>
      </w:tr>
      <w:tr w:rsidR="0060445B" w14:paraId="5EEFE195" w14:textId="77777777" w:rsidTr="003E016E">
        <w:trPr>
          <w:trHeight w:val="585"/>
        </w:trPr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D820E3" w14:textId="77777777" w:rsidR="0060445B" w:rsidRPr="00905BFD" w:rsidRDefault="0060445B" w:rsidP="00DD395E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  <w:r w:rsidRPr="00905BFD">
              <w:rPr>
                <w:rFonts w:hAnsi="Times New Roman" w:cs="Times New Roman" w:hint="eastAsia"/>
                <w:spacing w:val="8"/>
              </w:rPr>
              <w:t>・</w:t>
            </w:r>
          </w:p>
          <w:p w14:paraId="4A726906" w14:textId="77777777" w:rsidR="0060445B" w:rsidRPr="00905BFD" w:rsidRDefault="0060445B" w:rsidP="00DD395E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  <w:p w14:paraId="2233ECBD" w14:textId="77777777" w:rsidR="0060445B" w:rsidRDefault="0060445B" w:rsidP="00DD395E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  <w:r w:rsidRPr="00905BFD">
              <w:rPr>
                <w:rFonts w:hAnsi="Times New Roman" w:cs="Times New Roman" w:hint="eastAsia"/>
                <w:spacing w:val="8"/>
              </w:rPr>
              <w:t>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0DD52B" w14:textId="77777777" w:rsidR="0060445B" w:rsidRDefault="0060445B" w:rsidP="00DD395E">
            <w:pPr>
              <w:pStyle w:val="ad"/>
              <w:suppressAutoHyphens/>
              <w:kinsoku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B7A989" w14:textId="77777777" w:rsidR="0060445B" w:rsidRDefault="0060445B" w:rsidP="00DD395E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</w:tc>
      </w:tr>
      <w:tr w:rsidR="0060445B" w14:paraId="6BEB4C15" w14:textId="77777777" w:rsidTr="003E016E">
        <w:trPr>
          <w:trHeight w:val="534"/>
        </w:trPr>
        <w:tc>
          <w:tcPr>
            <w:tcW w:w="38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A22C77" w14:textId="77777777" w:rsidR="0060445B" w:rsidRPr="00905BFD" w:rsidRDefault="0060445B" w:rsidP="00DD395E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 w:hint="eastAsia"/>
                <w:spacing w:val="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90A9A5" w14:textId="77777777" w:rsidR="0060445B" w:rsidRDefault="0060445B" w:rsidP="00DD395E">
            <w:pPr>
              <w:pStyle w:val="ad"/>
              <w:suppressAutoHyphens/>
              <w:kinsoku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C905AB" w14:textId="731F4F27" w:rsidR="0060445B" w:rsidRDefault="0060445B" w:rsidP="00DD395E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  <w:r w:rsidRPr="0060445B">
              <w:rPr>
                <w:rFonts w:hAnsi="Times New Roman" w:cs="Times New Roman" w:hint="eastAsia"/>
                <w:spacing w:val="8"/>
              </w:rPr>
              <w:t>・現地視察：有無（どちらか削除）</w:t>
            </w:r>
          </w:p>
        </w:tc>
      </w:tr>
      <w:tr w:rsidR="0060445B" w14:paraId="56D66515" w14:textId="77777777" w:rsidTr="00BE63B5">
        <w:trPr>
          <w:trHeight w:val="585"/>
        </w:trPr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ADF1CA" w14:textId="77777777" w:rsidR="0060445B" w:rsidRPr="00905BFD" w:rsidRDefault="0060445B" w:rsidP="00DD395E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  <w:r w:rsidRPr="00905BFD">
              <w:rPr>
                <w:rFonts w:hAnsi="Times New Roman" w:cs="Times New Roman" w:hint="eastAsia"/>
                <w:spacing w:val="8"/>
              </w:rPr>
              <w:t>・</w:t>
            </w:r>
          </w:p>
          <w:p w14:paraId="332191FF" w14:textId="77777777" w:rsidR="0060445B" w:rsidRPr="00905BFD" w:rsidRDefault="0060445B" w:rsidP="00DD395E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  <w:p w14:paraId="29EAC5A5" w14:textId="77777777" w:rsidR="0060445B" w:rsidRDefault="0060445B" w:rsidP="00DD395E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  <w:r w:rsidRPr="00905BFD">
              <w:rPr>
                <w:rFonts w:hAnsi="Times New Roman" w:cs="Times New Roman" w:hint="eastAsia"/>
                <w:spacing w:val="8"/>
              </w:rPr>
              <w:t>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AD14E6" w14:textId="77777777" w:rsidR="0060445B" w:rsidRDefault="0060445B" w:rsidP="00DD395E">
            <w:pPr>
              <w:pStyle w:val="ad"/>
              <w:suppressAutoHyphens/>
              <w:kinsoku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0779BF" w14:textId="77777777" w:rsidR="0060445B" w:rsidRDefault="0060445B" w:rsidP="00DD395E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</w:tc>
      </w:tr>
      <w:tr w:rsidR="0060445B" w14:paraId="7AD4637E" w14:textId="77777777" w:rsidTr="00BE63B5">
        <w:trPr>
          <w:trHeight w:val="534"/>
        </w:trPr>
        <w:tc>
          <w:tcPr>
            <w:tcW w:w="38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D69758" w14:textId="77777777" w:rsidR="0060445B" w:rsidRPr="00905BFD" w:rsidRDefault="0060445B" w:rsidP="00DD395E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 w:hint="eastAsia"/>
                <w:spacing w:val="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78AF9C" w14:textId="77777777" w:rsidR="0060445B" w:rsidRDefault="0060445B" w:rsidP="00DD395E">
            <w:pPr>
              <w:pStyle w:val="ad"/>
              <w:suppressAutoHyphens/>
              <w:kinsoku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F5C6B3" w14:textId="1BB5C3B8" w:rsidR="0060445B" w:rsidRDefault="0060445B" w:rsidP="00DD395E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  <w:r w:rsidRPr="0060445B">
              <w:rPr>
                <w:rFonts w:hAnsi="Times New Roman" w:cs="Times New Roman" w:hint="eastAsia"/>
                <w:spacing w:val="8"/>
              </w:rPr>
              <w:t>・現地視察：有無（どちらか削除）</w:t>
            </w:r>
          </w:p>
        </w:tc>
      </w:tr>
    </w:tbl>
    <w:p w14:paraId="442F9969" w14:textId="77777777" w:rsidR="003D65EB" w:rsidRPr="00FD5EDE" w:rsidRDefault="003D65EB" w:rsidP="003D65EB">
      <w:pPr>
        <w:pStyle w:val="ad"/>
        <w:adjustRightInd/>
        <w:spacing w:line="278" w:lineRule="exact"/>
      </w:pPr>
    </w:p>
    <w:p w14:paraId="711D2849" w14:textId="77777777" w:rsidR="003D65EB" w:rsidRDefault="003D65EB" w:rsidP="003D65EB">
      <w:pPr>
        <w:pStyle w:val="ad"/>
        <w:adjustRightInd/>
        <w:spacing w:line="278" w:lineRule="exact"/>
        <w:rPr>
          <w:rFonts w:hAnsi="Times New Roman" w:cs="Times New Roman"/>
          <w:spacing w:val="8"/>
        </w:rPr>
      </w:pPr>
      <w:r w:rsidRPr="00FD5EDE">
        <w:rPr>
          <w:rFonts w:hint="eastAsia"/>
        </w:rPr>
        <w:t>※　申込書記載の個人情報は、本</w:t>
      </w:r>
      <w:r>
        <w:rPr>
          <w:rFonts w:hint="eastAsia"/>
        </w:rPr>
        <w:t>セミナー</w:t>
      </w:r>
      <w:r w:rsidRPr="00FD5EDE">
        <w:rPr>
          <w:rFonts w:hint="eastAsia"/>
        </w:rPr>
        <w:t>以外には使用いたしません。</w:t>
      </w:r>
      <w:r>
        <w:rPr>
          <w:rFonts w:hint="eastAsia"/>
          <w:sz w:val="20"/>
          <w:szCs w:val="20"/>
        </w:rPr>
        <w:t xml:space="preserve">　</w:t>
      </w:r>
    </w:p>
    <w:p w14:paraId="069F5BE1" w14:textId="77777777" w:rsidR="003D65EB" w:rsidRDefault="003D65EB" w:rsidP="003D65EB">
      <w:pPr>
        <w:pStyle w:val="ad"/>
        <w:adjustRightInd/>
        <w:spacing w:line="340" w:lineRule="exact"/>
        <w:rPr>
          <w:rFonts w:hAnsi="Times New Roman" w:cs="Times New Roman"/>
          <w:spacing w:val="8"/>
        </w:rPr>
      </w:pPr>
    </w:p>
    <w:tbl>
      <w:tblPr>
        <w:tblW w:w="0" w:type="auto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3"/>
      </w:tblGrid>
      <w:tr w:rsidR="003D65EB" w14:paraId="488B4771" w14:textId="77777777" w:rsidTr="00014B94">
        <w:trPr>
          <w:trHeight w:val="2654"/>
        </w:trPr>
        <w:tc>
          <w:tcPr>
            <w:tcW w:w="8753" w:type="dxa"/>
            <w:tcBorders>
              <w:top w:val="doubleWave" w:sz="4" w:space="0" w:color="000000"/>
              <w:left w:val="doubleWave" w:sz="4" w:space="0" w:color="000000"/>
              <w:bottom w:val="doubleWave" w:sz="4" w:space="0" w:color="000000"/>
              <w:right w:val="doubleWave" w:sz="4" w:space="0" w:color="000000"/>
            </w:tcBorders>
          </w:tcPr>
          <w:p w14:paraId="2A9474D2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　　　　</w:t>
            </w:r>
          </w:p>
          <w:p w14:paraId="1C526AF7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  <w:r w:rsidRPr="00BE42D2">
              <w:rPr>
                <w:rFonts w:hAnsi="Times New Roman" w:cs="Times New Roman" w:hint="eastAsia"/>
                <w:b/>
                <w:spacing w:val="8"/>
                <w:sz w:val="24"/>
                <w:szCs w:val="24"/>
              </w:rPr>
              <w:t>【問合せ先・申込先</w:t>
            </w:r>
            <w:r w:rsidRPr="00BE42D2">
              <w:rPr>
                <w:rFonts w:hAnsi="Times New Roman" w:cs="Times New Roman" w:hint="eastAsia"/>
                <w:spacing w:val="8"/>
              </w:rPr>
              <w:t>】</w:t>
            </w:r>
          </w:p>
          <w:p w14:paraId="20DE54EF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東北地域農林水産・食品ハイテク研究会（事務局：藤井）</w:t>
            </w:r>
          </w:p>
          <w:p w14:paraId="0C6D0814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〒</w:t>
            </w:r>
            <w:r>
              <w:rPr>
                <w:b/>
                <w:bCs/>
                <w:spacing w:val="2"/>
                <w:sz w:val="24"/>
                <w:szCs w:val="24"/>
              </w:rPr>
              <w:t>020-0198</w:t>
            </w:r>
          </w:p>
          <w:p w14:paraId="4DDBA408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9F3FFB">
              <w:rPr>
                <w:rFonts w:hint="eastAsia"/>
                <w:b/>
                <w:bCs/>
              </w:rPr>
              <w:t>岩手県盛岡市下厨川字赤平４　農研機構</w:t>
            </w:r>
            <w:r w:rsidRPr="009F3FFB">
              <w:rPr>
                <w:b/>
                <w:bCs/>
              </w:rPr>
              <w:t xml:space="preserve"> </w:t>
            </w:r>
            <w:r w:rsidRPr="009F3FFB">
              <w:rPr>
                <w:rFonts w:hint="eastAsia"/>
                <w:b/>
                <w:bCs/>
              </w:rPr>
              <w:t>東北農業研究センター内</w:t>
            </w:r>
          </w:p>
          <w:p w14:paraId="7E30ACA8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TEL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>
              <w:rPr>
                <w:b/>
                <w:bCs/>
                <w:spacing w:val="2"/>
                <w:sz w:val="24"/>
                <w:szCs w:val="24"/>
              </w:rPr>
              <w:t>080-2806-9926</w:t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pacing w:val="2"/>
                <w:sz w:val="24"/>
                <w:szCs w:val="24"/>
              </w:rPr>
              <w:t>FAX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>
              <w:rPr>
                <w:b/>
                <w:bCs/>
                <w:spacing w:val="2"/>
                <w:sz w:val="24"/>
                <w:szCs w:val="24"/>
              </w:rPr>
              <w:t>019-641-7794</w:t>
            </w:r>
          </w:p>
          <w:p w14:paraId="2C5C9C7F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  <w:spacing w:val="2"/>
                <w:sz w:val="24"/>
                <w:szCs w:val="24"/>
              </w:rPr>
              <w:t>E-mail</w:t>
            </w:r>
            <w:r>
              <w:rPr>
                <w:rFonts w:hAnsi="Times New Roman" w:hint="eastAsia"/>
                <w:b/>
                <w:bCs/>
                <w:sz w:val="24"/>
                <w:szCs w:val="24"/>
              </w:rPr>
              <w:t>：</w:t>
            </w:r>
            <w:r>
              <w:rPr>
                <w:b/>
                <w:bCs/>
                <w:spacing w:val="2"/>
                <w:sz w:val="24"/>
                <w:szCs w:val="24"/>
              </w:rPr>
              <w:t>tohoku-hightech@kej.biglobe.ne.jp</w:t>
            </w:r>
          </w:p>
          <w:p w14:paraId="77EC8A87" w14:textId="2622AFD1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  <w:spacing w:val="2"/>
                <w:sz w:val="24"/>
                <w:szCs w:val="24"/>
              </w:rPr>
              <w:t>URL:http</w:t>
            </w:r>
            <w:r w:rsidR="00C66712">
              <w:rPr>
                <w:rFonts w:hint="eastAsia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b/>
                <w:bCs/>
                <w:spacing w:val="2"/>
                <w:sz w:val="24"/>
                <w:szCs w:val="24"/>
              </w:rPr>
              <w:t>://tohoku-hightech.jp/</w:t>
            </w:r>
          </w:p>
        </w:tc>
      </w:tr>
    </w:tbl>
    <w:p w14:paraId="73BC26F2" w14:textId="7CAEB360" w:rsidR="003D65EB" w:rsidRPr="00C66712" w:rsidRDefault="003D65EB" w:rsidP="003D65EB">
      <w:pPr>
        <w:pStyle w:val="a7"/>
      </w:pPr>
    </w:p>
    <w:sectPr w:rsidR="003D65EB" w:rsidRPr="00C66712" w:rsidSect="00DB759E">
      <w:pgSz w:w="11906" w:h="16838" w:code="9"/>
      <w:pgMar w:top="1134" w:right="1134" w:bottom="1134" w:left="1134" w:header="851" w:footer="992" w:gutter="0"/>
      <w:cols w:space="425"/>
      <w:docGrid w:type="linesAndChars" w:linePitch="33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98260" w14:textId="77777777" w:rsidR="00A8775F" w:rsidRDefault="00A8775F" w:rsidP="001B33C3">
      <w:r>
        <w:separator/>
      </w:r>
    </w:p>
  </w:endnote>
  <w:endnote w:type="continuationSeparator" w:id="0">
    <w:p w14:paraId="296D4CC8" w14:textId="77777777" w:rsidR="00A8775F" w:rsidRDefault="00A8775F" w:rsidP="001B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EE453" w14:textId="77777777" w:rsidR="00A8775F" w:rsidRDefault="00A8775F" w:rsidP="001B33C3">
      <w:r>
        <w:separator/>
      </w:r>
    </w:p>
  </w:footnote>
  <w:footnote w:type="continuationSeparator" w:id="0">
    <w:p w14:paraId="56A8EA6D" w14:textId="77777777" w:rsidR="00A8775F" w:rsidRDefault="00A8775F" w:rsidP="001B3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610"/>
    <w:multiLevelType w:val="hybridMultilevel"/>
    <w:tmpl w:val="6F6A9068"/>
    <w:lvl w:ilvl="0" w:tplc="4B72CFD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6196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C6"/>
    <w:rsid w:val="000118B4"/>
    <w:rsid w:val="000264EB"/>
    <w:rsid w:val="0002716D"/>
    <w:rsid w:val="00034102"/>
    <w:rsid w:val="000359B4"/>
    <w:rsid w:val="00045260"/>
    <w:rsid w:val="00065C96"/>
    <w:rsid w:val="00071707"/>
    <w:rsid w:val="00082142"/>
    <w:rsid w:val="000B0D9B"/>
    <w:rsid w:val="000B0E6C"/>
    <w:rsid w:val="000B4010"/>
    <w:rsid w:val="000B6B5C"/>
    <w:rsid w:val="000B7BF9"/>
    <w:rsid w:val="000C0760"/>
    <w:rsid w:val="000C14B1"/>
    <w:rsid w:val="000C2C6D"/>
    <w:rsid w:val="000C7B70"/>
    <w:rsid w:val="000D22C9"/>
    <w:rsid w:val="000E355B"/>
    <w:rsid w:val="000E3C98"/>
    <w:rsid w:val="000E5D8F"/>
    <w:rsid w:val="00101AC4"/>
    <w:rsid w:val="00105B8A"/>
    <w:rsid w:val="001154C3"/>
    <w:rsid w:val="001157C9"/>
    <w:rsid w:val="00136BB1"/>
    <w:rsid w:val="00140CE7"/>
    <w:rsid w:val="00142618"/>
    <w:rsid w:val="00151A51"/>
    <w:rsid w:val="001562A0"/>
    <w:rsid w:val="00166B4D"/>
    <w:rsid w:val="00173356"/>
    <w:rsid w:val="0017508F"/>
    <w:rsid w:val="00175798"/>
    <w:rsid w:val="001759FD"/>
    <w:rsid w:val="0018162C"/>
    <w:rsid w:val="00184E23"/>
    <w:rsid w:val="00191C5D"/>
    <w:rsid w:val="001A2C81"/>
    <w:rsid w:val="001B33C3"/>
    <w:rsid w:val="001C1368"/>
    <w:rsid w:val="001C1A8C"/>
    <w:rsid w:val="001C4D13"/>
    <w:rsid w:val="001D36B9"/>
    <w:rsid w:val="001E4277"/>
    <w:rsid w:val="001E551B"/>
    <w:rsid w:val="001E6142"/>
    <w:rsid w:val="001F492D"/>
    <w:rsid w:val="001F72F6"/>
    <w:rsid w:val="001F73C1"/>
    <w:rsid w:val="00205C37"/>
    <w:rsid w:val="00217C14"/>
    <w:rsid w:val="00220A8D"/>
    <w:rsid w:val="00222DD8"/>
    <w:rsid w:val="00223D01"/>
    <w:rsid w:val="002375B2"/>
    <w:rsid w:val="002662FF"/>
    <w:rsid w:val="002836CE"/>
    <w:rsid w:val="00293303"/>
    <w:rsid w:val="002959DA"/>
    <w:rsid w:val="002A50F2"/>
    <w:rsid w:val="002B35B3"/>
    <w:rsid w:val="002D4FEA"/>
    <w:rsid w:val="002D6D79"/>
    <w:rsid w:val="002E1468"/>
    <w:rsid w:val="002E6127"/>
    <w:rsid w:val="002F7D6C"/>
    <w:rsid w:val="0030277A"/>
    <w:rsid w:val="00316F52"/>
    <w:rsid w:val="0032712E"/>
    <w:rsid w:val="00336456"/>
    <w:rsid w:val="00341861"/>
    <w:rsid w:val="00343D96"/>
    <w:rsid w:val="003508E3"/>
    <w:rsid w:val="00362516"/>
    <w:rsid w:val="003652B2"/>
    <w:rsid w:val="00366B6A"/>
    <w:rsid w:val="0037113D"/>
    <w:rsid w:val="003745F7"/>
    <w:rsid w:val="00375E35"/>
    <w:rsid w:val="00391C96"/>
    <w:rsid w:val="003936B8"/>
    <w:rsid w:val="003965E8"/>
    <w:rsid w:val="003A7B05"/>
    <w:rsid w:val="003B0392"/>
    <w:rsid w:val="003B3980"/>
    <w:rsid w:val="003B4459"/>
    <w:rsid w:val="003B46E3"/>
    <w:rsid w:val="003B4FAB"/>
    <w:rsid w:val="003C52DD"/>
    <w:rsid w:val="003C5AE8"/>
    <w:rsid w:val="003D064F"/>
    <w:rsid w:val="003D2AF7"/>
    <w:rsid w:val="003D476D"/>
    <w:rsid w:val="003D5798"/>
    <w:rsid w:val="003D65EB"/>
    <w:rsid w:val="003D743B"/>
    <w:rsid w:val="003E1313"/>
    <w:rsid w:val="003E1C7B"/>
    <w:rsid w:val="003F0339"/>
    <w:rsid w:val="003F2A95"/>
    <w:rsid w:val="003F70DE"/>
    <w:rsid w:val="00403962"/>
    <w:rsid w:val="00410269"/>
    <w:rsid w:val="00420D50"/>
    <w:rsid w:val="00421773"/>
    <w:rsid w:val="00421A5F"/>
    <w:rsid w:val="00437D4A"/>
    <w:rsid w:val="004504ED"/>
    <w:rsid w:val="0046654D"/>
    <w:rsid w:val="00470784"/>
    <w:rsid w:val="0047617E"/>
    <w:rsid w:val="00494D22"/>
    <w:rsid w:val="004A3ECD"/>
    <w:rsid w:val="004C3015"/>
    <w:rsid w:val="004D4A2B"/>
    <w:rsid w:val="004E5546"/>
    <w:rsid w:val="004F202B"/>
    <w:rsid w:val="0050711B"/>
    <w:rsid w:val="00510981"/>
    <w:rsid w:val="0052075F"/>
    <w:rsid w:val="00524729"/>
    <w:rsid w:val="00525F1C"/>
    <w:rsid w:val="00550C09"/>
    <w:rsid w:val="005556A1"/>
    <w:rsid w:val="00570AA4"/>
    <w:rsid w:val="005873CF"/>
    <w:rsid w:val="00587B17"/>
    <w:rsid w:val="0059453A"/>
    <w:rsid w:val="005A5E2A"/>
    <w:rsid w:val="005B50FD"/>
    <w:rsid w:val="005C2DA7"/>
    <w:rsid w:val="005D55E6"/>
    <w:rsid w:val="005D7229"/>
    <w:rsid w:val="005D7E7A"/>
    <w:rsid w:val="005E556B"/>
    <w:rsid w:val="005F5C01"/>
    <w:rsid w:val="005F757C"/>
    <w:rsid w:val="005F7C95"/>
    <w:rsid w:val="0060445B"/>
    <w:rsid w:val="0061628D"/>
    <w:rsid w:val="00630625"/>
    <w:rsid w:val="00645AED"/>
    <w:rsid w:val="00653CFC"/>
    <w:rsid w:val="006551D0"/>
    <w:rsid w:val="00656D35"/>
    <w:rsid w:val="00657437"/>
    <w:rsid w:val="00663D20"/>
    <w:rsid w:val="00664E2B"/>
    <w:rsid w:val="006652EC"/>
    <w:rsid w:val="0067107E"/>
    <w:rsid w:val="00677F6F"/>
    <w:rsid w:val="006905A6"/>
    <w:rsid w:val="00693163"/>
    <w:rsid w:val="006A16AB"/>
    <w:rsid w:val="006A73C7"/>
    <w:rsid w:val="006B02C1"/>
    <w:rsid w:val="006B03A6"/>
    <w:rsid w:val="006B1EDB"/>
    <w:rsid w:val="006C05D8"/>
    <w:rsid w:val="006C4C76"/>
    <w:rsid w:val="006C7463"/>
    <w:rsid w:val="006D3FE9"/>
    <w:rsid w:val="006E27C2"/>
    <w:rsid w:val="006F27FE"/>
    <w:rsid w:val="006F292A"/>
    <w:rsid w:val="006F34A2"/>
    <w:rsid w:val="00710040"/>
    <w:rsid w:val="007151E7"/>
    <w:rsid w:val="00725251"/>
    <w:rsid w:val="00735C42"/>
    <w:rsid w:val="00765F8E"/>
    <w:rsid w:val="00766ED6"/>
    <w:rsid w:val="007719F3"/>
    <w:rsid w:val="0079087F"/>
    <w:rsid w:val="00792C21"/>
    <w:rsid w:val="00796598"/>
    <w:rsid w:val="007A28F8"/>
    <w:rsid w:val="007A6BAC"/>
    <w:rsid w:val="007B21C1"/>
    <w:rsid w:val="007C3A7F"/>
    <w:rsid w:val="007C442B"/>
    <w:rsid w:val="007D2874"/>
    <w:rsid w:val="007D393B"/>
    <w:rsid w:val="007F12EA"/>
    <w:rsid w:val="00800DC7"/>
    <w:rsid w:val="00811812"/>
    <w:rsid w:val="00814D49"/>
    <w:rsid w:val="00815761"/>
    <w:rsid w:val="00825599"/>
    <w:rsid w:val="00831DE2"/>
    <w:rsid w:val="00835BF4"/>
    <w:rsid w:val="00850BB7"/>
    <w:rsid w:val="0085248A"/>
    <w:rsid w:val="0086688B"/>
    <w:rsid w:val="0087043F"/>
    <w:rsid w:val="00874737"/>
    <w:rsid w:val="008853EB"/>
    <w:rsid w:val="00885AAD"/>
    <w:rsid w:val="00890430"/>
    <w:rsid w:val="00896F92"/>
    <w:rsid w:val="008A522E"/>
    <w:rsid w:val="008A711E"/>
    <w:rsid w:val="008B1458"/>
    <w:rsid w:val="008B4F76"/>
    <w:rsid w:val="008C50B6"/>
    <w:rsid w:val="008D3929"/>
    <w:rsid w:val="008E18E9"/>
    <w:rsid w:val="008F656F"/>
    <w:rsid w:val="00905110"/>
    <w:rsid w:val="00922EB0"/>
    <w:rsid w:val="00931696"/>
    <w:rsid w:val="009363CB"/>
    <w:rsid w:val="00946639"/>
    <w:rsid w:val="009518DA"/>
    <w:rsid w:val="0096248D"/>
    <w:rsid w:val="0096762F"/>
    <w:rsid w:val="00967C3D"/>
    <w:rsid w:val="0097656A"/>
    <w:rsid w:val="009808E4"/>
    <w:rsid w:val="00981A5A"/>
    <w:rsid w:val="00986C56"/>
    <w:rsid w:val="00987849"/>
    <w:rsid w:val="00996C0A"/>
    <w:rsid w:val="009B092B"/>
    <w:rsid w:val="009B26DF"/>
    <w:rsid w:val="009B2DBC"/>
    <w:rsid w:val="009B7080"/>
    <w:rsid w:val="009B7D0D"/>
    <w:rsid w:val="009C4685"/>
    <w:rsid w:val="009D021B"/>
    <w:rsid w:val="009D030B"/>
    <w:rsid w:val="009D397A"/>
    <w:rsid w:val="009D4FF2"/>
    <w:rsid w:val="00A0250C"/>
    <w:rsid w:val="00A04F0D"/>
    <w:rsid w:val="00A15181"/>
    <w:rsid w:val="00A15517"/>
    <w:rsid w:val="00A16CAB"/>
    <w:rsid w:val="00A17CF6"/>
    <w:rsid w:val="00A207AB"/>
    <w:rsid w:val="00A20AE2"/>
    <w:rsid w:val="00A21278"/>
    <w:rsid w:val="00A217EE"/>
    <w:rsid w:val="00A21840"/>
    <w:rsid w:val="00A23161"/>
    <w:rsid w:val="00A325A6"/>
    <w:rsid w:val="00A3485F"/>
    <w:rsid w:val="00A369D5"/>
    <w:rsid w:val="00A42900"/>
    <w:rsid w:val="00A437F9"/>
    <w:rsid w:val="00A4749B"/>
    <w:rsid w:val="00A52C7F"/>
    <w:rsid w:val="00A610A8"/>
    <w:rsid w:val="00A62F88"/>
    <w:rsid w:val="00A63FE0"/>
    <w:rsid w:val="00A6619E"/>
    <w:rsid w:val="00A677A6"/>
    <w:rsid w:val="00A72888"/>
    <w:rsid w:val="00A843BD"/>
    <w:rsid w:val="00A8775F"/>
    <w:rsid w:val="00A9178F"/>
    <w:rsid w:val="00A9730B"/>
    <w:rsid w:val="00AA6E28"/>
    <w:rsid w:val="00AC0A49"/>
    <w:rsid w:val="00AD0515"/>
    <w:rsid w:val="00AE3723"/>
    <w:rsid w:val="00AF1AD9"/>
    <w:rsid w:val="00AF1EFE"/>
    <w:rsid w:val="00AF564C"/>
    <w:rsid w:val="00AF7E23"/>
    <w:rsid w:val="00B042E3"/>
    <w:rsid w:val="00B07C79"/>
    <w:rsid w:val="00B1115E"/>
    <w:rsid w:val="00B1209C"/>
    <w:rsid w:val="00B14D74"/>
    <w:rsid w:val="00B50B5C"/>
    <w:rsid w:val="00B50DF1"/>
    <w:rsid w:val="00B708F2"/>
    <w:rsid w:val="00B716C3"/>
    <w:rsid w:val="00B74676"/>
    <w:rsid w:val="00B80DB1"/>
    <w:rsid w:val="00B86FEF"/>
    <w:rsid w:val="00BB387C"/>
    <w:rsid w:val="00BB7C63"/>
    <w:rsid w:val="00BC50C6"/>
    <w:rsid w:val="00BD2471"/>
    <w:rsid w:val="00BD259D"/>
    <w:rsid w:val="00BD2A7E"/>
    <w:rsid w:val="00BD3F70"/>
    <w:rsid w:val="00BD4555"/>
    <w:rsid w:val="00BD574A"/>
    <w:rsid w:val="00BF1C81"/>
    <w:rsid w:val="00BF727E"/>
    <w:rsid w:val="00C172BB"/>
    <w:rsid w:val="00C1740C"/>
    <w:rsid w:val="00C2709A"/>
    <w:rsid w:val="00C33E69"/>
    <w:rsid w:val="00C43265"/>
    <w:rsid w:val="00C47BB1"/>
    <w:rsid w:val="00C554B2"/>
    <w:rsid w:val="00C567F7"/>
    <w:rsid w:val="00C66712"/>
    <w:rsid w:val="00C674F8"/>
    <w:rsid w:val="00C8132B"/>
    <w:rsid w:val="00C8195C"/>
    <w:rsid w:val="00C930AB"/>
    <w:rsid w:val="00CA3B1E"/>
    <w:rsid w:val="00CA42A0"/>
    <w:rsid w:val="00CA5104"/>
    <w:rsid w:val="00CB63C4"/>
    <w:rsid w:val="00CE0B2F"/>
    <w:rsid w:val="00CE1709"/>
    <w:rsid w:val="00CE66CC"/>
    <w:rsid w:val="00CF3DB8"/>
    <w:rsid w:val="00CF6C3A"/>
    <w:rsid w:val="00D04E2F"/>
    <w:rsid w:val="00D10902"/>
    <w:rsid w:val="00D11E7E"/>
    <w:rsid w:val="00D1564D"/>
    <w:rsid w:val="00D17DA5"/>
    <w:rsid w:val="00D4364F"/>
    <w:rsid w:val="00D46D22"/>
    <w:rsid w:val="00D52964"/>
    <w:rsid w:val="00D56B39"/>
    <w:rsid w:val="00D641CB"/>
    <w:rsid w:val="00D71135"/>
    <w:rsid w:val="00D735F1"/>
    <w:rsid w:val="00D74336"/>
    <w:rsid w:val="00D81741"/>
    <w:rsid w:val="00DB0F42"/>
    <w:rsid w:val="00DB759E"/>
    <w:rsid w:val="00DC22BF"/>
    <w:rsid w:val="00DC2A53"/>
    <w:rsid w:val="00DC3389"/>
    <w:rsid w:val="00DC5C13"/>
    <w:rsid w:val="00DD37FD"/>
    <w:rsid w:val="00DE1492"/>
    <w:rsid w:val="00DE7F10"/>
    <w:rsid w:val="00DF0F9C"/>
    <w:rsid w:val="00E00F8D"/>
    <w:rsid w:val="00E04B29"/>
    <w:rsid w:val="00E06B27"/>
    <w:rsid w:val="00E116AC"/>
    <w:rsid w:val="00E222E9"/>
    <w:rsid w:val="00E33376"/>
    <w:rsid w:val="00E40742"/>
    <w:rsid w:val="00E43123"/>
    <w:rsid w:val="00E53BE2"/>
    <w:rsid w:val="00E82C1F"/>
    <w:rsid w:val="00E83A75"/>
    <w:rsid w:val="00E848BE"/>
    <w:rsid w:val="00E928D0"/>
    <w:rsid w:val="00E93B40"/>
    <w:rsid w:val="00E94E36"/>
    <w:rsid w:val="00EA3B3D"/>
    <w:rsid w:val="00EA7995"/>
    <w:rsid w:val="00EB6F31"/>
    <w:rsid w:val="00ED0C6E"/>
    <w:rsid w:val="00ED0FA4"/>
    <w:rsid w:val="00ED1959"/>
    <w:rsid w:val="00ED2CEA"/>
    <w:rsid w:val="00ED4571"/>
    <w:rsid w:val="00ED652B"/>
    <w:rsid w:val="00ED7249"/>
    <w:rsid w:val="00ED7CD7"/>
    <w:rsid w:val="00EE05C3"/>
    <w:rsid w:val="00EE592F"/>
    <w:rsid w:val="00EF0EEC"/>
    <w:rsid w:val="00EF3125"/>
    <w:rsid w:val="00EF3399"/>
    <w:rsid w:val="00F00CA4"/>
    <w:rsid w:val="00F155AE"/>
    <w:rsid w:val="00F23896"/>
    <w:rsid w:val="00F24FA7"/>
    <w:rsid w:val="00F27F1C"/>
    <w:rsid w:val="00F343C2"/>
    <w:rsid w:val="00F3588C"/>
    <w:rsid w:val="00F57E31"/>
    <w:rsid w:val="00F731C6"/>
    <w:rsid w:val="00F86076"/>
    <w:rsid w:val="00F86F86"/>
    <w:rsid w:val="00F96375"/>
    <w:rsid w:val="00FA7E3E"/>
    <w:rsid w:val="00FB7244"/>
    <w:rsid w:val="00FC1228"/>
    <w:rsid w:val="00FC5CC4"/>
    <w:rsid w:val="00FE0F2F"/>
    <w:rsid w:val="00FF1115"/>
    <w:rsid w:val="00FF2262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ACCD8"/>
  <w15:docId w15:val="{C569C983-F902-4988-9778-2940ACC6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72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3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33C3"/>
  </w:style>
  <w:style w:type="paragraph" w:styleId="a7">
    <w:name w:val="footer"/>
    <w:basedOn w:val="a"/>
    <w:link w:val="a8"/>
    <w:uiPriority w:val="99"/>
    <w:unhideWhenUsed/>
    <w:rsid w:val="001B3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33C3"/>
  </w:style>
  <w:style w:type="character" w:styleId="a9">
    <w:name w:val="Hyperlink"/>
    <w:basedOn w:val="a0"/>
    <w:uiPriority w:val="99"/>
    <w:unhideWhenUsed/>
    <w:rsid w:val="00A63FE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63FE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63FE0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rsid w:val="00814D49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 w:cs="ＭＳ 明朝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814D49"/>
    <w:rPr>
      <w:rFonts w:ascii="Courier New" w:hAnsi="Courier New" w:cs="ＭＳ 明朝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663D20"/>
    <w:pPr>
      <w:ind w:leftChars="400" w:left="840"/>
    </w:pPr>
  </w:style>
  <w:style w:type="paragraph" w:customStyle="1" w:styleId="ad">
    <w:name w:val="標準(太郎文書スタイル)"/>
    <w:uiPriority w:val="99"/>
    <w:rsid w:val="003D65E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8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門間 敏幸</dc:creator>
  <cp:lastModifiedBy>ハイテク研究会 東北</cp:lastModifiedBy>
  <cp:revision>5</cp:revision>
  <cp:lastPrinted>2025-08-25T05:22:00Z</cp:lastPrinted>
  <dcterms:created xsi:type="dcterms:W3CDTF">2025-08-25T06:39:00Z</dcterms:created>
  <dcterms:modified xsi:type="dcterms:W3CDTF">2025-08-27T05:33:00Z</dcterms:modified>
</cp:coreProperties>
</file>